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920F3" w14:textId="50CF5A89" w:rsidR="00FC7B57" w:rsidRPr="00B92AF0" w:rsidRDefault="00B92AF0" w:rsidP="00B92AF0">
      <w:pPr>
        <w:jc w:val="center"/>
        <w:rPr>
          <w:b/>
          <w:bCs/>
        </w:rPr>
      </w:pPr>
      <w:r w:rsidRPr="00B92AF0">
        <w:rPr>
          <w:b/>
          <w:bCs/>
        </w:rPr>
        <w:t>A New Paradigm for Depression in New Mothers</w:t>
      </w:r>
    </w:p>
    <w:p w14:paraId="3DD12D3C" w14:textId="1A54F0D8" w:rsidR="00B92AF0" w:rsidRPr="00B92AF0" w:rsidRDefault="00B92AF0" w:rsidP="00B92AF0">
      <w:pPr>
        <w:jc w:val="center"/>
        <w:rPr>
          <w:b/>
          <w:bCs/>
        </w:rPr>
      </w:pPr>
      <w:r w:rsidRPr="00B92AF0">
        <w:rPr>
          <w:b/>
          <w:bCs/>
        </w:rPr>
        <w:t>Kathleen Kendall-Tackett, PhD, IBCLC, FAPA</w:t>
      </w:r>
    </w:p>
    <w:p w14:paraId="47A8476A" w14:textId="1504A1A4" w:rsidR="00B92AF0" w:rsidRDefault="00B92AF0" w:rsidP="00B92AF0">
      <w:pPr>
        <w:jc w:val="center"/>
        <w:rPr>
          <w:b/>
          <w:bCs/>
        </w:rPr>
      </w:pPr>
      <w:r w:rsidRPr="00B92AF0">
        <w:rPr>
          <w:b/>
          <w:bCs/>
        </w:rPr>
        <w:t>References</w:t>
      </w:r>
    </w:p>
    <w:p w14:paraId="590DE4D5" w14:textId="280BE9EF" w:rsidR="00B92AF0" w:rsidRDefault="00B92AF0" w:rsidP="00B92AF0">
      <w:pPr>
        <w:rPr>
          <w:b/>
          <w:bCs/>
        </w:rPr>
      </w:pPr>
      <w:r>
        <w:rPr>
          <w:b/>
          <w:bCs/>
        </w:rPr>
        <w:fldChar w:fldCharType="begin">
          <w:fldData xml:space="preserve">PEVuZE5vdGU+PENpdGUgRXhjbHVkZUF1dGg9IjEiIEV4Y2x1ZGVZZWFyPSIxIiBIaWRkZW49IjEi
PjxBdXRob3I+QmVyZ2luazwvQXV0aG9yPjxZZWFyPjIwMTE8L1llYXI+PFJlY051bT4yNzk3PC9S
ZWNOdW0+PHJlY29yZD48cmVjLW51bWJlcj4yNzk3PC9yZWMtbnVtYmVyPjxmb3JlaWduLWtleXM+
PGtleSBhcHA9IkVOIiBkYi1pZD0iMnB4dGZ3ZXRuc3pkMm5lc2QwOTUwZXJjYWRzenNwMGR4dzB3
IiB0aW1lc3RhbXA9IjE0ODUzODQ2ODYiPjI3OTc8L2tleT48L2ZvcmVpZ24ta2V5cz48cmVmLXR5
cGUgbmFtZT0iSm91cm5hbCBBcnRpY2xlIj4xNzwvcmVmLXR5cGU+PGNvbnRyaWJ1dG9ycz48YXV0
aG9ycz48YXV0aG9yPkJlcmdpbmssIFYuPC9hdXRob3I+PGF1dGhvcj5LdXNobmVyLCBTLkEuPC9h
dXRob3I+PGF1dGhvcj5Qb3AsIFYuPC9hdXRob3I+PGF1dGhvcj5LdWlqcGVucywgSC48L2F1dGhv
cj48YXV0aG9yPkxhbWJyZWd0c2UtdmFuIGRlbiBCZXJnLCBNLlAuPC9hdXRob3I+PGF1dGhvcj5E
cmV4aGFnZSwgUi5DLjwvYXV0aG9yPjxhdXRob3I+V2llcnNpbmdhLCBXLjwvYXV0aG9yPjxhdXRo
b3I+Tm9sZW4sIFcuQS48L2F1dGhvcj48YXV0aG9yPkRyZXhoYWdlLCBILkEuPC9hdXRob3I+PC9h
dXRob3JzPjwvY29udHJpYnV0b3JzPjx0aXRsZXM+PHRpdGxlPlByZXZhbGVuY2Ugb2YgYXV0b2lt
bXVuZSB0aHlyb2lkIGR5c2Z1bmN0aW9uIGluIHBvc3RwYXJ0dW0gcHN5Y2hvc2lzPC90aXRsZT48
c2Vjb25kYXJ5LXRpdGxlPkJyaXRpc2ggSm91cm5hbCBvZiBQc3ljaGlhdHJ5PC9zZWNvbmRhcnkt
dGl0bGU+PC90aXRsZXM+PHBlcmlvZGljYWw+PGZ1bGwtdGl0bGU+QnJpdGlzaCBKb3VybmFsIG9m
IFBzeWNoaWF0cnk8L2Z1bGwtdGl0bGU+PC9wZXJpb2RpY2FsPjxwYWdlcz4yNjQtMjY4PC9wYWdl
cz48dm9sdW1lPjE5ODwvdm9sdW1lPjxkYXRlcz48eWVhcj4yMDExPC95ZWFyPjwvZGF0ZXM+PHVy
bHM+PC91cmxzPjwvcmVjb3JkPjwvQ2l0ZT48Q2l0ZSBFeGNsdWRlQXV0aD0iMSIgRXhjbHVkZVll
YXI9IjEiIEhpZGRlbj0iMSI+PEF1dGhvcj5Zb25rZXJzPC9BdXRob3I+PFllYXI+MjAxNDwvWWVh
cj48UmVjTnVtPjI4MDc8L1JlY051bT48cmVjb3JkPjxyZWMtbnVtYmVyPjI4MDc8L3JlYy1udW1i
ZXI+PGZvcmVpZ24ta2V5cz48a2V5IGFwcD0iRU4iIGRiLWlkPSIycHh0ZndldG5zemQybmVzZDA5
NTBlcmNhZHN6c3AwZHh3MHciIHRpbWVzdGFtcD0iMTQ4NjQ5NDc2OSI+MjgwNzwva2V5PjwvZm9y
ZWlnbi1rZXlzPjxyZWYtdHlwZSBuYW1lPSJKb3VybmFsIEFydGljbGUiPjE3PC9yZWYtdHlwZT48
Y29udHJpYnV0b3JzPjxhdXRob3JzPjxhdXRob3I+WW9ua2VycywgSy5BLjwvYXV0aG9yPjxhdXRo
b3I+U21pdGgsIE0uVi48L2F1dGhvcj48YXV0aG9yPkZvcnJheSwgQS48L2F1dGhvcj48YXV0aG9y
PkVwcGVyc29uLCBDLk4uPC9hdXRob3I+PGF1dGhvcj5Db3N0ZWxsbywgRC48L2F1dGhvcj48YXV0
aG9yPkxpbiwgSC48L2F1dGhvcj48YXV0aG9yPkJlbGFuZ2VyLCBLLjwvYXV0aG9yPjwvYXV0aG9y
cz48L2NvbnRyaWJ1dG9ycz48dGl0bGVzPjx0aXRsZT5QcmVnbmFudCB3b21lbiB3aXRoIHBvc3R0
cmF1bWF0aWMgc3RyZXNzIGRpc29yZGVyIGFuZCByaXNrIG9mIHByZXRlcm0gYmlydGg8L3RpdGxl
PjxzZWNvbmRhcnktdGl0bGU+SkFNQSBQc3ljaGlhdHJ5PC9zZWNvbmRhcnktdGl0bGU+PC90aXRs
ZXM+PHBlcmlvZGljYWw+PGZ1bGwtdGl0bGU+SkFNQSBQc3ljaGlhdHJ5PC9mdWxsLXRpdGxlPjwv
cGVyaW9kaWNhbD48cGFnZXM+ODk3LTkwNDwvcGFnZXM+PHZvbHVtZT43MTwvdm9sdW1lPjxudW1i
ZXI+ODwvbnVtYmVyPjxkYXRlcz48eWVhcj4yMDE0PC95ZWFyPjwvZGF0ZXM+PHVybHM+PC91cmxz
PjwvcmVjb3JkPjwvQ2l0ZT48Q2l0ZSBFeGNsdWRlQXV0aD0iMSIgRXhjbHVkZVllYXI9IjEiIEhp
ZGRlbj0iMSI+PEF1dGhvcj5Db3Vzc29ucy1SZWFkPC9BdXRob3I+PFllYXI+MjAwNTwvWWVhcj48
UmVjTnVtPjE5PC9SZWNOdW0+PHJlY29yZD48cmVjLW51bWJlcj4xOTwvcmVjLW51bWJlcj48Zm9y
ZWlnbi1rZXlzPjxrZXkgYXBwPSJFTiIgZGItaWQ9IjJweHRmd2V0bnN6ZDJuZXNkMDk1MGVyY2Fk
c3pzcDBkeHcwdyIgdGltZXN0YW1wPSIwIj4xOTwva2V5PjwvZm9yZWlnbi1rZXlzPjxyZWYtdHlw
ZSBuYW1lPSJKb3VybmFsIEFydGljbGUiPjE3PC9yZWYtdHlwZT48Y29udHJpYnV0b3JzPjxhdXRo
b3JzPjxhdXRob3I+Q291c3NvbnMtUmVhZCwgTS5FLjwvYXV0aG9yPjxhdXRob3I+T2t1biwgTS5M
LjwvYXV0aG9yPjxhdXRob3I+U2NobWl0dCwgTS5QLjwvYXV0aG9yPjxhdXRob3I+R2llc2UsIFMu
PC9hdXRob3I+PC9hdXRob3JzPjwvY29udHJpYnV0b3JzPjx0aXRsZXM+PHRpdGxlPlByZW5hdGFs
IHN0cmVzcyBhbHRlcnMgY3l0b2tpbmUgbGV2ZWxzIGluIGEgbWFubmVyIHRoYXQgbWF5IGVuZGFu
Z2VyIGh1bWFuIHByZWduYW5jeTwvdGl0bGU+PHNlY29uZGFyeS10aXRsZT5Qc3ljaG9zb21hdGlj
IE1lZGljaW5lPC9zZWNvbmRhcnktdGl0bGU+PC90aXRsZXM+PHBlcmlvZGljYWw+PGZ1bGwtdGl0
bGU+UHN5Y2hvc29tYXRpYyBNZWRpY2luZTwvZnVsbC10aXRsZT48L3BlcmlvZGljYWw+PHBhZ2Vz
PjYyNS02MzE8L3BhZ2VzPjx2b2x1bWU+Njc8L3ZvbHVtZT48ZGF0ZXM+PHllYXI+MjAwNTwveWVh
cj48L2RhdGVzPjx1cmxzPjwvdXJscz48L3JlY29yZD48L0NpdGU+PENpdGUgRXhjbHVkZUF1dGg9
IjEiIEV4Y2x1ZGVZZWFyPSIxIiBIaWRkZW49IjEiPjxBdXRob3I+U211dHM8L0F1dGhvcj48WWVh
cj4yMDAzPC9ZZWFyPjxSZWNOdW0+MTMzPC9SZWNOdW0+PHJlY29yZD48cmVjLW51bWJlcj4xMzM8
L3JlYy1udW1iZXI+PGZvcmVpZ24ta2V5cz48a2V5IGFwcD0iRU4iIGRiLWlkPSIycHh0ZndldG5z
emQybmVzZDA5NTBlcmNhZHN6c3AwZHh3MHciIHRpbWVzdGFtcD0iMCI+MTMzPC9rZXk+PC9mb3Jl
aWduLWtleXM+PHJlZi10eXBlIG5hbWU9IkpvdXJuYWwgQXJ0aWNsZSI+MTc8L3JlZi10eXBlPjxj
b250cmlidXRvcnM+PGF1dGhvcnM+PGF1dGhvcj5TbXV0cywgQy5NLiwgSHVhbmcsIE0uLCBNdW5k
eSwgRC4sIFBsYXNzZSwgVC4sIE1ham9yLCBTLiwgJmFtcDsgQ2FybHNvbiwgUy5FLjwvYXV0aG9y
PjwvYXV0aG9ycz48L2NvbnRyaWJ1dG9ycz48dGl0bGVzPjx0aXRsZT5BIHJhbmRvbWl6ZWQgdHJp
YWwgb2YgZG9jb3NhaGV4YWVub2ljIGFjaWQgc3VwcGxlbWVudGF0aW9uIGR1cmluZyB0aGUgdGhp
cmQgdHJpbWVzdGVyIG9mIHByZWduYW5jeTwvdGl0bGU+PHNlY29uZGFyeS10aXRsZT5PYnN0ZXRy
aWNzICZhbXA7IEd5bmVjb2xvZ3k8L3NlY29uZGFyeS10aXRsZT48L3RpdGxlcz48cGVyaW9kaWNh
bD48ZnVsbC10aXRsZT5PYnN0ZXRyaWNzICZhbXA7IEd5bmVjb2xvZ3k8L2Z1bGwtdGl0bGU+PC9w
ZXJpb2RpY2FsPjxwYWdlcz40NjktNDc5PC9wYWdlcz48dm9sdW1lPjEwMTwvdm9sdW1lPjxkYXRl
cz48eWVhcj4yMDAzPC95ZWFyPjwvZGF0ZXM+PHVybHM+PC91cmxzPjwvcmVjb3JkPjwvQ2l0ZT48
Q2l0ZSBFeGNsdWRlQXV0aD0iMSIgRXhjbHVkZVllYXI9IjEiIEhpZGRlbj0iMSI+PEF1dGhvcj5N
YWtyaWRlczwvQXV0aG9yPjxZZWFyPjIwMTA8L1llYXI+PFJlY051bT4yODA4PC9SZWNOdW0+PHJl
Y29yZD48cmVjLW51bWJlcj4yODA4PC9yZWMtbnVtYmVyPjxmb3JlaWduLWtleXM+PGtleSBhcHA9
IkVOIiBkYi1pZD0iMnB4dGZ3ZXRuc3pkMm5lc2QwOTUwZXJjYWRzenNwMGR4dzB3IiB0aW1lc3Rh
bXA9IjE0ODY0OTUwNDAiPjI4MDg8L2tleT48L2ZvcmVpZ24ta2V5cz48cmVmLXR5cGUgbmFtZT0i
Sm91cm5hbCBBcnRpY2xlIj4xNzwvcmVmLXR5cGU+PGNvbnRyaWJ1dG9ycz48YXV0aG9ycz48YXV0
aG9yPk1ha3JpZGVzLCBNLjwvYXV0aG9yPjxhdXRob3I+R2lic29uLCBSLkEuPC9hdXRob3I+PGF1
dGhvcj5NY1BoZWUsIEEuSi48L2F1dGhvcj48L2F1dGhvcnM+PC9jb250cmlidXRvcnM+PHRpdGxl
cz48dGl0bGU+RWZmZWN0IG9mIERIQSBzdXBwbGVtZW50YXRpb24gZHVyaW5nIHByZWduYW5jeSBv
biBtYXRlcm5hbCBkZXByZXNzaW9uIGFuZCBuZXVyb2RldmVsb3BtZW50IG9mIHlvdW5nIGNoaWxk
cmVuOiBBIHJhbmRvbWl6ZWQgY29udHJvbGxlZCB0cmlhbDwvdGl0bGU+PHNlY29uZGFyeS10aXRs
ZT5KQU1BPC9zZWNvbmRhcnktdGl0bGU+PC90aXRsZXM+PHBlcmlvZGljYWw+PGZ1bGwtdGl0bGU+
SkFNQTwvZnVsbC10aXRsZT48L3BlcmlvZGljYWw+PHBhZ2VzPjE2NzUtMTY4MzwvcGFnZXM+PHZv
bHVtZT4zMDQ8L3ZvbHVtZT48bnVtYmVyPjE1PC9udW1iZXI+PGRhdGVzPjx5ZWFyPjIwMTA8L3ll
YXI+PC9kYXRlcz48dXJscz48L3VybHM+PC9yZWNvcmQ+PC9DaXRlPjxDaXRlIEV4Y2x1ZGVBdXRo
PSIxIiBFeGNsdWRlWWVhcj0iMSIgSGlkZGVuPSIxIj48QXV0aG9yPldhdGtpbnM8L0F1dGhvcj48
WWVhcj4yMDExPC9ZZWFyPjxSZWNOdW0+MTIyMDwvUmVjTnVtPjxyZWNvcmQ+PHJlYy1udW1iZXI+
MTIyMDwvcmVjLW51bWJlcj48Zm9yZWlnbi1rZXlzPjxrZXkgYXBwPSJFTiIgZGItaWQ9IjJweHRm
d2V0bnN6ZDJuZXNkMDk1MGVyY2Fkc3pzcDBkeHcwdyIgdGltZXN0YW1wPSIxMzE1NDIyMjY2Ij4x
MjIwPC9rZXk+PC9mb3JlaWduLWtleXM+PHJlZi10eXBlIG5hbWU9IkpvdXJuYWwgQXJ0aWNsZSI+
MTc8L3JlZi10eXBlPjxjb250cmlidXRvcnM+PGF1dGhvcnM+PGF1dGhvcj5XYXRraW5zLCBTLjwv
YXV0aG9yPjxhdXRob3I+TWVsdHplci1Ccm9keSwgUy48L2F1dGhvcj48YXV0aG9yPlpvbG5vdW4s
IEQuPC9hdXRob3I+PGF1dGhvcj5TdHVlYmUsIEEuTS48L2F1dGhvcj48L2F1dGhvcnM+PC9jb250
cmlidXRvcnM+PHRpdGxlcz48dGl0bGU+RWFybHkgYnJlYXN0ZmVlZGluZyBleHBlcmllbmNlcyBh
bmQgcG9zdHBhcnR1bSBkZXByZXNzaW9uJiN4OTs8L3RpdGxlPjxzZWNvbmRhcnktdGl0bGU+T2Jz
dGV0cmljcyAmYW1wOyBHeW5lY29sb2d5PC9zZWNvbmRhcnktdGl0bGU+PC90aXRsZXM+PHBlcmlv
ZGljYWw+PGZ1bGwtdGl0bGU+T2JzdGV0cmljcyAmYW1wOyBHeW5lY29sb2d5PC9mdWxsLXRpdGxl
PjwvcGVyaW9kaWNhbD48cGFnZXM+MjE0LTIyMTwvcGFnZXM+PHZvbHVtZT4xMTg8L3ZvbHVtZT48
bnVtYmVyPjI8L251bWJlcj48ZGF0ZXM+PHllYXI+MjAxMTwveWVhcj48L2RhdGVzPjx1cmxzPjwv
dXJscz48L3JlY29yZD48L0NpdGU+PENpdGUgRXhjbHVkZUF1dGg9IjEiIEV4Y2x1ZGVZZWFyPSIx
IiBIaWRkZW49IjEiPjxBdXRob3I+QW5zYXJhPC9BdXRob3I+PFllYXI+MjAwNTwvWWVhcj48UmVj
TnVtPjQ2ODwvUmVjTnVtPjxyZWNvcmQ+PHJlYy1udW1iZXI+NDY4PC9yZWMtbnVtYmVyPjxmb3Jl
aWduLWtleXM+PGtleSBhcHA9IkVOIiBkYi1pZD0iMnB4dGZ3ZXRuc3pkMm5lc2QwOTUwZXJjYWRz
enNwMGR4dzB3IiB0aW1lc3RhbXA9IjAiPjQ2ODwva2V5PjwvZm9yZWlnbi1rZXlzPjxyZWYtdHlw
ZSBuYW1lPSJKb3VybmFsIEFydGljbGUiPjE3PC9yZWYtdHlwZT48Y29udHJpYnV0b3JzPjxhdXRo
b3JzPjxhdXRob3I+QW5zYXJhLCBELjwvYXV0aG9yPjxhdXRob3I+Q29oZW4sIE0uTS48L2F1dGhv
cj48YXV0aG9yPkdhbGxvcCwgUi48L2F1dGhvcj48YXV0aG9yPkt1bmcsIFIuPC9hdXRob3I+PGF1
dGhvcj5LdW5nLCBSLjwvYXV0aG9yPjxhdXRob3I+U2NoZWksIEIuPC9hdXRob3I+PC9hdXRob3Jz
PjwvY29udHJpYnV0b3JzPjx0aXRsZXM+PHRpdGxlPlByZWRpY3RvcnMgb2Ygd29tZW7igJlzIHBo
eXNpY2FsIGhlYWx0aCBwcm9ibGVtcyBhZnRlciBjaGlsZGJpcnRoPC90aXRsZT48c2Vjb25kYXJ5
LXRpdGxlPkpvdXJuYWwgb2YgUHN5Y2hvc29tYXRpYyBPYnN0ZXRyaWNzICZhbXA7IEd5bmVjb2xv
Z3k8L3NlY29uZGFyeS10aXRsZT48L3RpdGxlcz48cGVyaW9kaWNhbD48ZnVsbC10aXRsZT5Kb3Vy
bmFsIG9mIFBzeWNob3NvbWF0aWMgT2JzdGV0cmljcyAmYW1wOyBHeW5lY29sb2d5PC9mdWxsLXRp
dGxlPjwvcGVyaW9kaWNhbD48cGFnZXM+MTE1LTEyNTwvcGFnZXM+PHZvbHVtZT4yNjwvdm9sdW1l
PjxkYXRlcz48eWVhcj4yMDA1PC95ZWFyPjwvZGF0ZXM+PHVybHM+PC91cmxzPjwvcmVjb3JkPjwv
Q2l0ZT48Q2l0ZSBFeGNsdWRlQXV0aD0iMSIgRXhjbHVkZVllYXI9IjEiIEhpZGRlbj0iMSI+PEF1
dGhvcj5MZXZpbmllbmU8L0F1dGhvcj48WWVhcj4yMDEzPC9ZZWFyPjxSZWNOdW0+MjgwMzwvUmVj
TnVtPjxyZWNvcmQ+PHJlYy1udW1iZXI+MjgwMzwvcmVjLW51bWJlcj48Zm9yZWlnbi1rZXlzPjxr
ZXkgYXBwPSJFTiIgZGItaWQ9IjJweHRmd2V0bnN6ZDJuZXNkMDk1MGVyY2Fkc3pzcDBkeHcwdyIg
dGltZXN0YW1wPSIxNDg2NDkxNDgwIj4yODAzPC9rZXk+PC9mb3JlaWduLWtleXM+PHJlZi10eXBl
IG5hbWU9IkpvdXJuYWwgQXJ0aWNsZSI+MTc8L3JlZi10eXBlPjxjb250cmlidXRvcnM+PGF1dGhv
cnM+PGF1dGhvcj5MZXZpbmllbmUsIEcuPC9hdXRob3I+PGF1dGhvcj5UYW11bGV2aWNpZW5lLCBF
LjwvYXV0aG9yPjxhdXRob3I+S3Vkenl0ZSwgSi48L2F1dGhvcj48YXV0aG9yPlBldHJhdXNraWVu
ZSwgQS48L2F1dGhvcj48YXV0aG9yPlphYm9yc2tpcywgQS48L2F1dGhvcj48YXV0aG9yPkF6ZWxp
ZW5lLCBJLjwvYXV0aG9yPjxhdXRob3I+TGFiYW5hdXNrYXMsIEwuPC9hdXRob3I+PC9hdXRob3Jz
PjwvY29udHJpYnV0b3JzPjx0aXRsZXM+PHRpdGxlPkZhY3RvcnMgYXNzb2NpYXRlZCB3aXRoIGJy
ZWFzdGZlZWRpbmcgZHVyYXRpb248L3RpdGxlPjxzZWNvbmRhcnktdGl0bGU+TWVkaWNpbmEgKEth
dW5hcyk8L3NlY29uZGFyeS10aXRsZT48L3RpdGxlcz48cGVyaW9kaWNhbD48ZnVsbC10aXRsZT5N
ZWRpY2luYSAoS2F1bmFzKTwvZnVsbC10aXRsZT48L3BlcmlvZGljYWw+PHBhZ2VzPjQxNS00MjE8
L3BhZ2VzPjx2b2x1bWU+NDk8L3ZvbHVtZT48bnVtYmVyPjk8L251bWJlcj48ZGF0ZXM+PHllYXI+
MjAxMzwveWVhcj48L2RhdGVzPjx1cmxzPjwvdXJscz48L3JlY29yZD48L0NpdGU+PENpdGUgRXhj
bHVkZUF1dGg9IjEiIEV4Y2x1ZGVZZWFyPSIxIiBIaWRkZW49IjEiPjxBdXRob3I+TWNHb3Zlcm48
L0F1dGhvcj48WWVhcj4yMDA2PC9ZZWFyPjxSZWNOdW0+NjI0PC9SZWNOdW0+PHJlY29yZD48cmVj
LW51bWJlcj42MjQ8L3JlYy1udW1iZXI+PGZvcmVpZ24ta2V5cz48a2V5IGFwcD0iRU4iIGRiLWlk
PSIycHh0ZndldG5zemQybmVzZDA5NTBlcmNhZHN6c3AwZHh3MHciIHRpbWVzdGFtcD0iMCI+NjI0
PC9rZXk+PC9mb3JlaWduLWtleXM+PHJlZi10eXBlIG5hbWU9IkpvdXJuYWwgQXJ0aWNsZSI+MTc8
L3JlZi10eXBlPjxjb250cmlidXRvcnM+PGF1dGhvcnM+PGF1dGhvcj5NY0dvdmVybiwgUC48L2F1
dGhvcj48YXV0aG9yPkRvd2QsIEIuRS48L2F1dGhvcj48YXV0aG9yPkdqZXJkaW5nZW4sIEQuPC9h
dXRob3I+PGF1dGhvcj5Hcm9zcywgQy5SLjwvYXV0aG9yPjxhdXRob3I+S2VubmV5LCBTLjwvYXV0
aG9yPjxhdXRob3I+VWtlc3RhZCwgTC48L2F1dGhvcj48YXV0aG9yPk1jQ2FmZnJleSwgRC48L2F1
dGhvcj48YXV0aG9yPkx1bmRiZXJnLCBVLjwvYXV0aG9yPjwvYXV0aG9ycz48L2NvbnRyaWJ1dG9y
cz48dGl0bGVzPjx0aXRsZT5Qb3N0cGFydHVtIGhlYWx0aCBvZiBlbXBsb3llZCBtb3RoZXJzIDUg
d2Vla3MgYWZ0ZXIgY2hpbGRiaXJ0aDwvdGl0bGU+PHNlY29uZGFyeS10aXRsZT5Bbm5hbHMgb2Yg
RmFtaWx5IE1lZGljaW5lPC9zZWNvbmRhcnktdGl0bGU+PC90aXRsZXM+PHBlcmlvZGljYWw+PGZ1
bGwtdGl0bGU+QW5uYWxzIG9mIEZhbWlseSBNZWRpY2luZTwvZnVsbC10aXRsZT48L3BlcmlvZGlj
YWw+PHBhZ2VzPjE1OS0xNjc8L3BhZ2VzPjx2b2x1bWU+NDwvdm9sdW1lPjxudW1iZXI+MjwvbnVt
YmVyPjxkYXRlcz48eWVhcj4yMDA2PC95ZWFyPjwvZGF0ZXM+PHVybHM+PC91cmxzPjwvcmVjb3Jk
PjwvQ2l0ZT48Q2l0ZSBFeGNsdWRlQXV0aD0iMSIgRXhjbHVkZVllYXI9IjEiIEhpZGRlbj0iMSI+
PEF1dGhvcj5FaXNlbmFjaDwvQXV0aG9yPjxZZWFyPjIwMDg8L1llYXI+PFJlY051bT41NzA8L1Jl
Y051bT48cmVjb3JkPjxyZWMtbnVtYmVyPjU3MDwvcmVjLW51bWJlcj48Zm9yZWlnbi1rZXlzPjxr
ZXkgYXBwPSJFTiIgZGItaWQ9IjJweHRmd2V0bnN6ZDJuZXNkMDk1MGVyY2Fkc3pzcDBkeHcwdyIg
dGltZXN0YW1wPSIwIj41NzA8L2tleT48L2ZvcmVpZ24ta2V5cz48cmVmLXR5cGUgbmFtZT0iSm91
cm5hbCBBcnRpY2xlIj4xNzwvcmVmLXR5cGU+PGNvbnRyaWJ1dG9ycz48YXV0aG9ycz48YXV0aG9y
PkVpc2VuYWNoLCBKLmMuPC9hdXRob3I+PGF1dGhvcj5QYW4sIFAuSC48L2F1dGhvcj48YXV0aG9y
PlNtaWxleSwgUi48L2F1dGhvcj48YXV0aG9yPkxhdmFuZCZhcG9zO2hvbW1lLCBQLjwvYXV0aG9y
PjxhdXRob3I+TGFuZGF1LCBSLjwvYXV0aG9yPjxhdXRob3I+SG91bGUsIFQuVC48L2F1dGhvcj48
L2F1dGhvcnM+PC9jb250cmlidXRvcnM+PHRpdGxlcz48dGl0bGU+U2V2ZXJpdHkgb2YgYWN1dGUg
cGFpbiBhZnRlciBjaGlsZGJpcnRoLCBidXQgbm90IHR5cGUgb2YgZGVsaXZlcnksIHByZWRpY3Rz
IHBlcnNpc3RlbnQgcGFpbiBhbmQgcG9zdHBhcnR1bSBkZXByZXNzaW9uPC90aXRsZT48c2Vjb25k
YXJ5LXRpdGxlPlBhaW48L3NlY29uZGFyeS10aXRsZT48L3RpdGxlcz48cGVyaW9kaWNhbD48ZnVs
bC10aXRsZT5QYWluPC9mdWxsLXRpdGxlPjwvcGVyaW9kaWNhbD48cGFnZXM+ODctOTQ8L3BhZ2Vz
Pjx2b2x1bWU+MTQwPC92b2x1bWU+PGRhdGVzPjx5ZWFyPjIwMDg8L3llYXI+PC9kYXRlcz48dXJs
cz48L3VybHM+PC9yZWNvcmQ+PC9DaXRlPjxDaXRlIEV4Y2x1ZGVBdXRoPSIxIiBFeGNsdWRlWWVh
cj0iMSIgSGlkZGVuPSIxIj48QXV0aG9yPktlbmRhbGwtVGFja2V0dDwvQXV0aG9yPjxZZWFyPjIw
MDc8L1llYXI+PFJlY051bT44NjY8L1JlY051bT48cmVjb3JkPjxyZWMtbnVtYmVyPjg2NjwvcmVj
LW51bWJlcj48Zm9yZWlnbi1rZXlzPjxrZXkgYXBwPSJFTiIgZGItaWQ9IjJweHRmd2V0bnN6ZDJu
ZXNkMDk1MGVyY2Fkc3pzcDBkeHcwdyIgdGltZXN0YW1wPSIwIj44NjY8L2tleT48L2ZvcmVpZ24t
a2V5cz48cmVmLXR5cGUgbmFtZT0iSm91cm5hbCBBcnRpY2xlIj4xNzwvcmVmLXR5cGU+PGNvbnRy
aWJ1dG9ycz48YXV0aG9ycz48YXV0aG9yPktlbmRhbGwtVGFja2V0dCwgSy5BLjwvYXV0aG9yPjwv
YXV0aG9ycz48L2NvbnRyaWJ1dG9ycz48dGl0bGVzPjx0aXRsZT5WaW9sZW5jZSBhZ2FpbnN0IHdv
bWVuIGFuZCB0aGUgcGVyaW5hdGFsIHBlcmlvZDogVGhlIGltcGFjdCBvZiBsaWZldGltZSB2aW9s
ZW5jZSBhbmQgYWJ1c2Ugb24gcHJlZ25hbmN5LCBwb3N0cGFydHVtIGFuZCBicmVhc3RmZWVkaW5n
PC90aXRsZT48c2Vjb25kYXJ5LXRpdGxlPlRyYXVtYSwgVmlvbGVuY2UgYW5kIEFidXNlPC9zZWNv
bmRhcnktdGl0bGU+PC90aXRsZXM+PHBhZ2VzPjM0NC0zNTM8L3BhZ2VzPjx2b2x1bWU+ODwvdm9s
dW1lPjxudW1iZXI+MzwvbnVtYmVyPjxkYXRlcz48eWVhcj4yMDA3PC95ZWFyPjwvZGF0ZXM+PHVy
bHM+PC91cmxzPjwvcmVjb3JkPjwvQ2l0ZT48Q2l0ZSBFeGNsdWRlQXV0aD0iMSIgRXhjbHVkZVll
YXI9IjEiIEhpZGRlbj0iMSI+PEF1dGhvcj5Sb3NzPC9BdXRob3I+PFllYXI+MjAwNTwvWWVhcj48
UmVjTnVtPjQ4NDwvUmVjTnVtPjxyZWNvcmQ+PHJlYy1udW1iZXI+NDg0PC9yZWMtbnVtYmVyPjxm
b3JlaWduLWtleXM+PGtleSBhcHA9IkVOIiBkYi1pZD0iMnB4dGZ3ZXRuc3pkMm5lc2QwOTUwZXJj
YWRzenNwMGR4dzB3IiB0aW1lc3RhbXA9IjAiPjQ4NDwva2V5PjwvZm9yZWlnbi1rZXlzPjxyZWYt
dHlwZSBuYW1lPSJKb3VybmFsIEFydGljbGUiPjE3PC9yZWYtdHlwZT48Y29udHJpYnV0b3JzPjxh
dXRob3JzPjxhdXRob3I+Um9zcywgTC5FLjwvYXV0aG9yPjxhdXRob3I+TXVycmF5LCBCLkouPC9h
dXRob3I+PGF1dGhvcj5TdGVpbmVyLCBNLjwvYXV0aG9yPjwvYXV0aG9ycz48L2NvbnRyaWJ1dG9y
cz48dGl0bGVzPjx0aXRsZT5TbGVlcCBhbmQgcGVyaW5hdGFsIG1vb2QgZGlzb3JkZXJzOiBBIGNy
aXRpY2FsIHJldmlldzwvdGl0bGU+PHNlY29uZGFyeS10aXRsZT5Kb3VybmFsIG9mIFBzeWNoaWF0
cnkgJmFtcDsgTmV1cm9zY2llbmNlPC9zZWNvbmRhcnktdGl0bGU+PC90aXRsZXM+PHBhZ2VzPjI0
Ny0yNTY8L3BhZ2VzPjx2b2x1bWU+MzA8L3ZvbHVtZT48ZGF0ZXM+PHllYXI+MjAwNTwveWVhcj48
L2RhdGVzPjx1cmxzPjwvdXJscz48L3JlY29yZD48L0NpdGU+PENpdGUgRXhjbHVkZUF1dGg9IjEi
IEV4Y2x1ZGVZZWFyPSIxIiBIaWRkZW49IjEiPjxBdXRob3I+VGF2ZXJhczwvQXV0aG9yPjxZZWFy
PjIwMTE8L1llYXI+PFJlY051bT4yODEwPC9SZWNOdW0+PHJlY29yZD48cmVjLW51bWJlcj4yODEw
PC9yZWMtbnVtYmVyPjxmb3JlaWduLWtleXM+PGtleSBhcHA9IkVOIiBkYi1pZD0iMnB4dGZ3ZXRu
c3pkMm5lc2QwOTUwZXJjYWRzenNwMGR4dzB3IiB0aW1lc3RhbXA9IjE0ODY0OTU2NDIiPjI4MTA8
L2tleT48L2ZvcmVpZ24ta2V5cz48cmVmLXR5cGUgbmFtZT0iSm91cm5hbCBBcnRpY2xlIj4xNzwv
cmVmLXR5cGU+PGNvbnRyaWJ1dG9ycz48YXV0aG9ycz48YXV0aG9yPlRhdmVyYXMsIEUuTS48L2F1
dGhvcj48YXV0aG9yPlJpZmFzLVNoaW1hbiwgUy5MLjwvYXV0aG9yPjxhdXRob3I+UmljaC1FZHdh
cmRzLCBKLlcuPC9hdXRob3I+PGF1dGhvcj5NYW50em9yb3MsIEMuUy48L2F1dGhvcj48L2F1dGhv
cnM+PC9jb250cmlidXRvcnM+PHRpdGxlcz48dGl0bGU+TWF0ZXJuYWwgc2hvcnQgc2xlZXAgZHVy
YXRpb24gYXNzb2NpYXRlZCB3aXRoIGluY3JlYXNlZCBsZXZlbHMgb2YgaW5mbGFtbWF0b3J5IG1h
cmtlcnMgYXQgMyB5ZWFycyBwb3N0cGFydHVtPC90aXRsZT48c2Vjb25kYXJ5LXRpdGxlPk1ldGFi
b2xpc208L3NlY29uZGFyeS10aXRsZT48L3RpdGxlcz48cGVyaW9kaWNhbD48ZnVsbC10aXRsZT5N
ZXRhYm9saXNtPC9mdWxsLXRpdGxlPjwvcGVyaW9kaWNhbD48cGFnZXM+OTgyLTk4NjwvcGFnZXM+
PHZvbHVtZT42MDwvdm9sdW1lPjxudW1iZXI+NzwvbnVtYmVyPjxkYXRlcz48eWVhcj4yMDExPC95
ZWFyPjwvZGF0ZXM+PHVybHM+PC91cmxzPjwvcmVjb3JkPjwvQ2l0ZT48Q2l0ZSBFeGNsdWRlQXV0
aD0iMSIgRXhjbHVkZVllYXI9IjEiIEhpZGRlbj0iMSI+PEF1dGhvcj5CZXJrPC9BdXRob3I+PFll
YXI+MjAxMzwvWWVhcj48UmVjTnVtPjI3MjA8L1JlY051bT48cmVjb3JkPjxyZWMtbnVtYmVyPjI3
MjA8L3JlYy1udW1iZXI+PGZvcmVpZ24ta2V5cz48a2V5IGFwcD0iRU4iIGRiLWlkPSIycHh0Zndl
dG5zemQybmVzZDA5NTBlcmNhZHN6c3AwZHh3MHciIHRpbWVzdGFtcD0iMTM5MDI2MzA1MSI+Mjcy
MDwva2V5PjwvZm9yZWlnbi1rZXlzPjxyZWYtdHlwZSBuYW1lPSJFbGVjdHJvbmljIEFydGljbGUi
PjQzPC9yZWYtdHlwZT48Y29udHJpYnV0b3JzPjxhdXRob3JzPjxhdXRob3I+QmVyaywgTS48L2F1
dGhvcj48YXV0aG9yPldpbGxpYW1zLCBMLkouPC9hdXRob3I+PGF1dGhvcj5KYWNrYSwgRi5OLjwv
YXV0aG9yPjxhdXRob3I+TyZhcG9zO05laWwsIEEuPC9hdXRob3I+PGF1dGhvcj5QYXNjbywgSi5B
LjwvYXV0aG9yPjxhdXRob3I+TW95bGFuLCBTLjwvYXV0aG9yPjxhdXRob3I+QWxsZW4sIE4uQi48
L2F1dGhvcj48YXV0aG9yPlN0dWFydCwgQS5MLjwvYXV0aG9yPjxhdXRob3I+SGF5bGV5LCBBLkMu
PC9hdXRob3I+PGF1dGhvcj5CeXJuZSwgTS5MLjwvYXV0aG9yPjxhdXRob3I+TWFlcywgTS48L2F1
dGhvcj48L2F1dGhvcnM+PC9jb250cmlidXRvcnM+PHRpdGxlcz48dGl0bGU+U28gZGVwcmVzc2lv
biBpcyBhbiBpbmZsYW1tYXRvcnkgZGlzZWFzZSwgYnV0IHdoZXJlIGRvZXMgdGhlIGluZmxhbW1h
dGlvbiBjb21lIGZyb20/PC90aXRsZT48c2Vjb25kYXJ5LXRpdGxlPkJNQyBNZWRpY2luZTwvc2Vj
b25kYXJ5LXRpdGxlPjwvdGl0bGVzPjxwZXJpb2RpY2FsPjxmdWxsLXRpdGxlPkJNQyBNZWRpY2lu
ZTwvZnVsbC10aXRsZT48L3BlcmlvZGljYWw+PHBhZ2VzPjIwMDwvcGFnZXM+PHZvbHVtZT4xMTwv
dm9sdW1lPjxkYXRlcz48eWVhcj4yMDEzPC95ZWFyPjwvZGF0ZXM+PHVybHM+PHJlbGF0ZWQtdXJs
cz48dXJsPmh0dHA6Ly93d3cuYmlvbWVkY2VudHJhbC5jb20vMTc0MS03MDE1LzExLzIwMDwvdXJs
PjwvcmVsYXRlZC11cmxzPjwvdXJscz48L3JlY29yZD48L0NpdGU+PENpdGUgRXhjbHVkZUF1dGg9
IjEiIEV4Y2x1ZGVZZWFyPSIxIiBIaWRkZW49IjEiPjxBdXRob3I+U3VhcmV6PC9BdXRob3I+PFll
YXI+MjAxMDwvWWVhcj48UmVjTnVtPjExNDc8L1JlY051bT48cmVjb3JkPjxyZWMtbnVtYmVyPjEx
NDc8L3JlYy1udW1iZXI+PGZvcmVpZ24ta2V5cz48a2V5IGFwcD0iRU4iIGRiLWlkPSIycHh0Zndl
dG5zemQybmVzZDA5NTBlcmNhZHN6c3AwZHh3MHciIHRpbWVzdGFtcD0iMTI5NzM1NjYyNyI+MTE0
Nzwva2V5PjwvZm9yZWlnbi1rZXlzPjxyZWYtdHlwZSBuYW1lPSJCb29rIFNlY3Rpb24iPjU8L3Jl
Zi10eXBlPjxjb250cmlidXRvcnM+PGF1dGhvcnM+PGF1dGhvcj5TdWFyZXosIEUuQy48L2F1dGhv
cj48YXV0aG9yPkdvZm9ydGgsIEguPC9hdXRob3I+PC9hdXRob3JzPjxzZWNvbmRhcnktYXV0aG9y
cz48YXV0aG9yPksuQS4gS2VuZGFsbC1UYWNrZXR0PC9hdXRob3I+PC9zZWNvbmRhcnktYXV0aG9y
cz48L2NvbnRyaWJ1dG9ycz48dGl0bGVzPjx0aXRsZT5TbGVlcCBhbmQgaW5mbGFtbWF0aW9uOiBB
IHBvdGVudGlhbCBsaW5rIHRvIGNocm9uaWMgZGlzZWFzZXM8L3RpdGxlPjxzZWNvbmRhcnktdGl0
bGU+VGhlIHBzeWNob25ldXJvaW1tdW5vbG9neSBvZiBjaHJvbmljIGRpc2Vhc2U8L3NlY29uZGFy
eS10aXRsZT48L3RpdGxlcz48cGFnZXM+NTMtNzU8L3BhZ2VzPjxkYXRlcz48eWVhcj4yMDEwPC95
ZWFyPjwvZGF0ZXM+PHB1Yi1sb2NhdGlvbj5XYXNoaW5ndG9uLCBEQzwvcHViLWxvY2F0aW9uPjxw
dWJsaXNoZXI+QW1lcmljYW4gUHN5Y2hvbG9naWNhbCBBc3NvY2lhdGlvbjwvcHVibGlzaGVyPjx1
cmxzPjwvdXJscz48L3JlY29yZD48L0NpdGU+PENpdGUgRXhjbHVkZUF1dGg9IjEiIEV4Y2x1ZGVZ
ZWFyPSIxIiBIaWRkZW49IjEiPjxBdXRob3I+UmljaC1FZHdhcmRzPC9BdXRob3I+PFllYXI+MjAx
MTwvWWVhcj48UmVjTnVtPjEyNDY8L1JlY051bT48cmVjb3JkPjxyZWMtbnVtYmVyPjEyNDY8L3Jl
Yy1udW1iZXI+PGZvcmVpZ24ta2V5cz48a2V5IGFwcD0iRU4iIGRiLWlkPSIycHh0ZndldG5zemQy
bmVzZDA5NTBlcmNhZHN6c3AwZHh3MHciIHRpbWVzdGFtcD0iMTMyMDEwNDM3OCI+MTI0Njwva2V5
PjwvZm9yZWlnbi1rZXlzPjxyZWYtdHlwZSBuYW1lPSJKb3VybmFsIEFydGljbGUiPjE3PC9yZWYt
dHlwZT48Y29udHJpYnV0b3JzPjxhdXRob3JzPjxhdXRob3I+UmljaC1FZHdhcmRzLCBKLlcuPC9h
dXRob3I+PGF1dGhvcj5KYW1lcy1Ub2RkLCBULjwvYXV0aG9yPjxhdXRob3I+TW9obGxhamVlLCBB
LjwvYXV0aG9yPjxhdXRob3I+S2xlaW5tYW4sIEsuPC9hdXRob3I+PGF1dGhvcj5CdXJrZSwgQS48
L2F1dGhvcj48YXV0aG9yPkdpbGxtYW4sIE0uVy48L2F1dGhvcj48YXV0aG9yPldyaWdodCwgUi5K
LjwvYXV0aG9yPjwvYXV0aG9ycz48L2NvbnRyaWJ1dG9ycz48dGl0bGVzPjx0aXRsZT5MaWZldGlt
ZSBtYXRlcm5hbCBleHBlcmllbmNlcyBvZiBhYnVzZSBhbmQgcmlzayBvZiBwcmUtbmF0YWwgZGVw
cmVzc2lvbiBpbiB0d28gZGVtb2dyYXBoaWNhbGx5IGRpc3RpbmN0IHBvcHVsYXRpb25zIGluIEJv
c3RvbjwvdGl0bGU+PHNlY29uZGFyeS10aXRsZT5JbnRlcm5hdGlvbmFsIEpvdXJuYWwgb2YgRXBp
ZGVtaW9sb2d5PC9zZWNvbmRhcnktdGl0bGU+PC90aXRsZXM+PHBlcmlvZGljYWw+PGZ1bGwtdGl0
bGU+SW50ZXJuYXRpb25hbCBKb3VybmFsIG9mIEVwaWRlbWlvbG9neTwvZnVsbC10aXRsZT48L3Bl
cmlvZGljYWw+PHBhZ2VzPjM3NS0zODQ8L3BhZ2VzPjx2b2x1bWU+NDA8L3ZvbHVtZT48bnVtYmVy
PjI8L251bWJlcj48ZGF0ZXM+PHllYXI+MjAxMTwveWVhcj48L2RhdGVzPjx1cmxzPjwvdXJscz48
L3JlY29yZD48L0NpdGU+PENpdGUgRXhjbHVkZUF1dGg9IjEiIEV4Y2x1ZGVZZWFyPSIxIiBIaWRk
ZW49IjEiPjxBdXRob3I+RGFuZXNlPC9BdXRob3I+PFllYXI+MjAwOTwvWWVhcj48UmVjTnVtPjEx
NDY8L1JlY051bT48cmVjb3JkPjxyZWMtbnVtYmVyPjExNDY8L3JlYy1udW1iZXI+PGZvcmVpZ24t
a2V5cz48a2V5IGFwcD0iRU4iIGRiLWlkPSIycHh0ZndldG5zemQybmVzZDA5NTBlcmNhZHN6c3Aw
ZHh3MHciIHRpbWVzdGFtcD0iMTI5NzMwNTM1MyI+MTE0Njwva2V5PjwvZm9yZWlnbi1rZXlzPjxy
ZWYtdHlwZSBuYW1lPSJKb3VybmFsIEFydGljbGUiPjE3PC9yZWYtdHlwZT48Y29udHJpYnV0b3Jz
PjxhdXRob3JzPjxhdXRob3I+RGFuZXNlLCBBLjwvYXV0aG9yPjxhdXRob3I+TW9mZml0dCwgVC5F
LjwvYXV0aG9yPjxhdXRob3I+SGFycmluZ3RvbiwgSC48L2F1dGhvcj48YXV0aG9yPk1pbG5lLCBC
LkouPC9hdXRob3I+PGF1dGhvcj5Qb2xhbmN6eWssIEcuPC9hdXRob3I+PGF1dGhvcj5QYXJpYW50
ZSwgQy5NLjwvYXV0aG9yPjxhdXRob3I+Q2FzcGksIEEuPC9hdXRob3I+PC9hdXRob3JzPjwvY29u
dHJpYnV0b3JzPjx0aXRsZXM+PHRpdGxlPkFkdmVyc2UgY2hpbGRob29kIGV4cGVyaWVuY2VzIGFu
ZCBhZHVsdCByaXNrIGZhY3RvcnMgZm9yIGFnZS1yZWxhdGVkIGRpc2Vhc2U6IERlcHJlc3Npb24s
IGluZmxhbW1hdGlvbiwgYW5kIGNsdXN0ZXJpbmcgb2YgbWV0YWJvbGljIHJpc2sgZmFjdG9yczwv
dGl0bGU+PHNlY29uZGFyeS10aXRsZT5BcmNoaXZlcyBvZiBQZWRpYXRyaWMgYW5kIEFkb2xlc2Nl
bnQgTWVkaWNpbmU8L3NlY29uZGFyeS10aXRsZT48L3RpdGxlcz48cGVyaW9kaWNhbD48ZnVsbC10
aXRsZT5BcmNoaXZlcyBvZiBQZWRpYXRyaWMgYW5kIEFkb2xlc2NlbnQgTWVkaWNpbmU8L2Z1bGwt
dGl0bGU+PC9wZXJpb2RpY2FsPjxwYWdlcz4xMTM1LTExNDM8L3BhZ2VzPjx2b2x1bWU+MTYzPC92
b2x1bWU+PG51bWJlcj4xMjwvbnVtYmVyPjxkYXRlcz48eWVhcj4yMDA5PC95ZWFyPjwvZGF0ZXM+
PHVybHM+PC91cmxzPjwvcmVjb3JkPjwvQ2l0ZT48Q2l0ZSBFeGNsdWRlQXV0aD0iMSIgRXhjbHVk
ZVllYXI9IjEiIEhpZGRlbj0iMSI+PEF1dGhvcj5GaW55PC9BdXRob3I+PFllYXI+MjAxODwvWWVh
cj48UmVjTnVtPjMwMzM8L1JlY051bT48cmVjb3JkPjxyZWMtbnVtYmVyPjMwMzM8L3JlYy1udW1i
ZXI+PGZvcmVpZ24ta2V5cz48a2V5IGFwcD0iRU4iIGRiLWlkPSIycHh0ZndldG5zemQybmVzZDA5
NTBlcmNhZHN6c3AwZHh3MHciIHRpbWVzdGFtcD0iMTU2NDk2OTg4OCI+MzAzMzwva2V5PjwvZm9y
ZWlnbi1rZXlzPjxyZWYtdHlwZSBuYW1lPSJKb3VybmFsIEFydGljbGUiPjE3PC9yZWYtdHlwZT48
Y29udHJpYnV0b3JzPjxhdXRob3JzPjxhdXRob3I+RmlueSwgTS5TLjwvYXV0aG9yPjxhdXRob3I+
Q2hyaXN0aWFuLCBMLjwvYXV0aG9yPjwvYXV0aG9ycz48L2NvbnRyaWJ1dG9ycz48dGl0bGVzPjx0
aXRsZT5QYXRod2F5cyBsaW5raW5nIGNoaWxkaG9vZCBhYnVzZSBoaXN0b3J5IGFuZCBjdXJyZW50
IHNvY2lvZWNvbm9taWMgc3RhdHVzIHRvIGluZmxhbW1hdGlvbiBkdXJpbmcgcHJlZ25hbmN5PC90
aXRsZT48c2Vjb25kYXJ5LXRpdGxlPkJyYWluLCBCZWhhdmlvciAmYW1wOyBJbW11bml0eTwvc2Vj
b25kYXJ5LXRpdGxlPjwvdGl0bGVzPjxwZXJpb2RpY2FsPjxmdWxsLXRpdGxlPkJyYWluLCBCZWhh
dmlvciAmYW1wOyBJbW11bml0eTwvZnVsbC10aXRsZT48L3BlcmlvZGljYWw+PHBhZ2VzPjIzMS0y
NDA8L3BhZ2VzPjx2b2x1bWU+NzQ8L3ZvbHVtZT48ZGF0ZXM+PHllYXI+MjAxODwveWVhcj48L2Rh
dGVzPjx1cmxzPjwvdXJscz48L3JlY29yZD48L0NpdGU+PENpdGUgRXhjbHVkZUF1dGg9IjEiIEV4
Y2x1ZGVZZWFyPSIxIiBIaWRkZW49IjEiPjxBdXRob3I+U2xvcGVuPC9BdXRob3I+PFllYXI+MjAx
NTwvWWVhcj48UmVjTnVtPjI4MTE8L1JlY051bT48cmVjb3JkPjxyZWMtbnVtYmVyPjI4MTE8L3Jl
Yy1udW1iZXI+PGZvcmVpZ24ta2V5cz48a2V5IGFwcD0iRU4iIGRiLWlkPSIycHh0ZndldG5zemQy
bmVzZDA5NTBlcmNhZHN6c3AwZHh3MHciIHRpbWVzdGFtcD0iMTQ4NjQ5NjA5MSI+MjgxMTwva2V5
PjwvZm9yZWlnbi1rZXlzPjxyZWYtdHlwZSBuYW1lPSJKb3VybmFsIEFydGljbGUiPjE3PC9yZWYt
dHlwZT48Y29udHJpYnV0b3JzPjxhdXRob3JzPjxhdXRob3I+U2xvcGVuLCBOLjwvYXV0aG9yPjxh
dXRob3I+TG91Y2tzLCBFLkIuPC9hdXRob3I+PGF1dGhvcj5BcHBsZXRvbiwgQS5BLjwvYXV0aG9y
PjxhdXRob3I+S2F3YWNoaSwgSS48L2F1dGhvcj48YXV0aG9yPkt1YnphbnNreSwgTC5ELjwvYXV0
aG9yPjxhdXRob3I+Tm9uLCBBLkwuPC9hdXRob3I+PGF1dGhvcj5CdWthLCBTLkwuPC9hdXRob3I+
PGF1dGhvcj5HaWxtYW4sIFMuRS48L2F1dGhvcj48L2F1dGhvcnM+PC9jb250cmlidXRvcnM+PHRp
dGxlcz48dGl0bGU+RWFybHkgb3JpZ2lucyBvZiBpbmZsYW1tYXRpb246IEFuIGV4YW1pbmF0aW9u
IG9mIHByZW5hdGFsIGFuZCBjaGlsZGhvb2Qgc29jaWFsIGFkdmVyc2l0eSBpbiBhIHByb3NwZWN0
aXZlIGNvaG9ydCBzdHVkeTwvdGl0bGU+PHNlY29uZGFyeS10aXRsZT5Qc3ljaG9uZXVyb2VuZG9j
cmlub2xvZ3k8L3NlY29uZGFyeS10aXRsZT48L3RpdGxlcz48cGVyaW9kaWNhbD48ZnVsbC10aXRs
ZT5Qc3ljaG9uZXVyb2VuZG9jcmlub2xvZ3k8L2Z1bGwtdGl0bGU+PC9wZXJpb2RpY2FsPjxwYWdl
cz40MDMtNDEzPC9wYWdlcz48dm9sdW1lPjUxPC92b2x1bWU+PGRhdGVzPjx5ZWFyPjIwMTU8L3ll
YXI+PC9kYXRlcz48dXJscz48L3VybHM+PC9yZWNvcmQ+PC9DaXRlPjxDaXRlIEV4Y2x1ZGVBdXRo
PSIxIiBFeGNsdWRlWWVhcj0iMSIgSGlkZGVuPSIxIj48QXV0aG9yPkFsY29ybjwvQXV0aG9yPjxZ
ZWFyPjIwMTA8L1llYXI+PFJlY051bT4yNDg2PC9SZWNOdW0+PHJlY29yZD48cmVjLW51bWJlcj4y
NDg2PC9yZWMtbnVtYmVyPjxmb3JlaWduLWtleXM+PGtleSBhcHA9IkVOIiBkYi1pZD0iMnB4dGZ3
ZXRuc3pkMm5lc2QwOTUwZXJjYWRzenNwMGR4dzB3IiB0aW1lc3RhbXA9IjEzNTY2NjY4MjUiPjI0
ODY8L2tleT48L2ZvcmVpZ24ta2V5cz48cmVmLXR5cGUgbmFtZT0iSm91cm5hbCBBcnRpY2xlIj4x
NzwvcmVmLXR5cGU+PGNvbnRyaWJ1dG9ycz48YXV0aG9ycz48YXV0aG9yPkFsY29ybiwgSy5MLjwv
YXV0aG9yPjxhdXRob3I+TyZhcG9zO0Rvbm92YW4sIEEuPC9hdXRob3I+PGF1dGhvcj5QYXRyaWNr
LCBKLkMuPC9hdXRob3I+PGF1dGhvcj5DcmVlZHksIEQuPC9hdXRob3I+PGF1dGhvcj5EZXZpbGx5
LCBHLkouPC9hdXRob3I+PC9hdXRob3JzPjwvY29udHJpYnV0b3JzPjx0aXRsZXM+PHRpdGxlPkEg
cHJvc3BlY3RpdmUgbG9uZ2l0dWRpbmFsIHN0dWR5IG9mIHRoZSBwcmV2YWxlbmNlIG9mIHBvc3Qt
dHJhdW1hdGljIHN0cmVzcyBkaXNvcmRlciByZXN1bHRpbmcgZnJvbSBjaGlsZGJpcnRoIGV2ZW50
czwvdGl0bGU+PHNlY29uZGFyeS10aXRsZT5Qc3ljaG9sb2dpY2FsIE1lZGljaW5lPC9zZWNvbmRh
cnktdGl0bGU+PC90aXRsZXM+PHBlcmlvZGljYWw+PGZ1bGwtdGl0bGU+UHN5Y2hvbG9naWNhbCBN
ZWRpY2luZTwvZnVsbC10aXRsZT48L3BlcmlvZGljYWw+PHBhZ2VzPjE4NDktMTg1OTwvcGFnZXM+
PHZvbHVtZT40MDwvdm9sdW1lPjxkYXRlcz48eWVhcj4yMDEwPC95ZWFyPjwvZGF0ZXM+PHVybHM+
PC91cmxzPjwvcmVjb3JkPjwvQ2l0ZT48Q2l0ZSBFeGNsdWRlQXV0aD0iMSIgRXhjbHVkZVllYXI9
IjEiIEhpZGRlbj0iMSI+PEF1dGhvcj5CZWNrPC9BdXRob3I+PFllYXI+MjAxMTwvWWVhcj48UmVj
TnVtPjE3MDk8L1JlY051bT48cmVjb3JkPjxyZWMtbnVtYmVyPjE3MDk8L3JlYy1udW1iZXI+PGZv
cmVpZ24ta2V5cz48a2V5IGFwcD0iRU4iIGRiLWlkPSIycHh0ZndldG5zemQybmVzZDA5NTBlcmNh
ZHN6c3AwZHh3MHciIHRpbWVzdGFtcD0iMTMyMDc5MjgzOSI+MTcwOTwva2V5PjwvZm9yZWlnbi1r
ZXlzPjxyZWYtdHlwZSBuYW1lPSJKb3VybmFsIEFydGljbGUiPjE3PC9yZWYtdHlwZT48Y29udHJp
YnV0b3JzPjxhdXRob3JzPjxhdXRob3I+QmVjaywgQy5ULjwvYXV0aG9yPjxhdXRob3I+R2FibGUs
IFIuSy48L2F1dGhvcj48YXV0aG9yPlNha2FsYSwgQy48L2F1dGhvcj48YXV0aG9yPkRlY2xlcmNx
LCBFLlIuPC9hdXRob3I+PC9hdXRob3JzPjwvY29udHJpYnV0b3JzPjx0aXRsZXM+PHRpdGxlPlBv
c3R0cmF1bWF0aWMgc3RyZXNzIGRpc29yZGVyIGluIG5ldyBtb3RoZXJzOiBSZXN1bHRzIGZyb20g
YSB0d28tc3RhZ2UgVS5TLiBuYXRpb25hbCBzdXJ2ZXk8L3RpdGxlPjxzZWNvbmRhcnktdGl0bGU+
QmlydGg8L3NlY29uZGFyeS10aXRsZT48L3RpdGxlcz48cGVyaW9kaWNhbD48ZnVsbC10aXRsZT5C
aXJ0aDwvZnVsbC10aXRsZT48L3BlcmlvZGljYWw+PHBhZ2VzPjIxNi0yMjc8L3BhZ2VzPjx2b2x1
bWU+Mzg8L3ZvbHVtZT48bnVtYmVyPjM8L251bWJlcj48ZGF0ZXM+PHllYXI+MjAxMTwveWVhcj48
L2RhdGVzPjx1cmxzPjwvdXJscz48L3JlY29yZD48L0NpdGU+PENpdGUgRXhjbHVkZUF1dGg9IjEi
IEV4Y2x1ZGVZZWFyPSIxIiBIaWRkZW49IjEiPjxBdXRob3I+SGFobi1Ib2xicm9vazwvQXV0aG9y
PjxZZWFyPjIwMTM8L1llYXI+PFJlY051bT4yODAwPC9SZWNOdW0+PHJlY29yZD48cmVjLW51bWJl
cj4yODAwPC9yZWMtbnVtYmVyPjxmb3JlaWduLWtleXM+PGtleSBhcHA9IkVOIiBkYi1pZD0iMnB4
dGZ3ZXRuc3pkMm5lc2QwOTUwZXJjYWRzenNwMGR4dzB3IiB0aW1lc3RhbXA9IjE0ODY0OTA2MDUi
PjI4MDA8L2tleT48L2ZvcmVpZ24ta2V5cz48cmVmLXR5cGUgbmFtZT0iSm91cm5hbCBBcnRpY2xl
Ij4xNzwvcmVmLXR5cGU+PGNvbnRyaWJ1dG9ycz48YXV0aG9ycz48YXV0aG9yPkhhaG4tSG9sYnJv
b2ssIEouPC9hdXRob3I+PGF1dGhvcj5IYXNlbHRvbiwgTS5HLjwvYXV0aG9yPjxhdXRob3I+U2No
ZXR0ZXIsIEMuRC48L2F1dGhvcj48YXV0aG9yPkdseW5uLCBMLk0uPC9hdXRob3I+PC9hdXRob3Jz
PjwvY29udHJpYnV0b3JzPjx0aXRsZXM+PHRpdGxlPkRvZXMgYnJlYXN0ZmVlZGluZyBvZmZlciBw
cm90ZWN0aW9uIGFnYWluc3QgbWF0ZXJuYWwgZGVwcmVzc2l2ZSBzeW1wdG9tYXRvbG9neT8gQSBw
cm9zcGVjdGl2ZSBzdHVkeSBmcm9tIHByZWduYW5jeSB0byAyIHllYXJzIGFmdGVyIGJpcnRoPC90
aXRsZT48c2Vjb25kYXJ5LXRpdGxlPkFyY2hpdmVzIG9mIFdvbWVuJmFwb3M7cyBNZW50YWwgSGVh
bHRoPC9zZWNvbmRhcnktdGl0bGU+PC90aXRsZXM+PHBlcmlvZGljYWw+PGZ1bGwtdGl0bGU+QXJj
aGl2ZXMgb2YgV29tZW4mYXBvcztzIE1lbnRhbCBIZWFsdGg8L2Z1bGwtdGl0bGU+PC9wZXJpb2Rp
Y2FsPjxwYWdlcz40MTEtNDIyPC9wYWdlcz48dm9sdW1lPjE2PC92b2x1bWU+PGRhdGVzPjx5ZWFy
PjIwMTM8L3llYXI+PC9kYXRlcz48dXJscz48L3VybHM+PC9yZWNvcmQ+PC9DaXRlPjxDaXRlIEV4
Y2x1ZGVBdXRoPSIxIiBFeGNsdWRlWWVhcj0iMSIgSGlkZGVuPSIxIj48QXV0aG9yPkhlaW5yaWNo
czwvQXV0aG9yPjxZZWFyPjIwMDE8L1llYXI+PFJlY051bT40NzA8L1JlY051bT48cmVjb3JkPjxy
ZWMtbnVtYmVyPjQ3MDwvcmVjLW51bWJlcj48Zm9yZWlnbi1rZXlzPjxrZXkgYXBwPSJFTiIgZGIt
aWQ9IjJweHRmd2V0bnN6ZDJuZXNkMDk1MGVyY2Fkc3pzcDBkeHcwdyIgdGltZXN0YW1wPSIwIj40
NzA8L2tleT48L2ZvcmVpZ24ta2V5cz48cmVmLXR5cGUgbmFtZT0iSm91cm5hbCBBcnRpY2xlIj4x
NzwvcmVmLXR5cGU+PGNvbnRyaWJ1dG9ycz48YXV0aG9ycz48YXV0aG9yPkhlaW5yaWNocywgTS48
L2F1dGhvcj48YXV0aG9yPk1laW5sc2NobWlkdCwgRy48L2F1dGhvcj48YXV0aG9yPk5ldW1hbm4s
IEkuPC9hdXRob3I+PGF1dGhvcj5XYWduZXIsIFMuPC9hdXRob3I+PGF1dGhvcj5LaXJzY2hiYXVt
LCBDLjwvYXV0aG9yPjxhdXRob3I+RWhsZXJ0LCBVLjwvYXV0aG9yPjxhdXRob3I+SGVsbGhhbW1l
ciwgRC5IPC9hdXRob3I+PC9hdXRob3JzPjwvY29udHJpYnV0b3JzPjx0aXRsZXM+PHRpdGxlPkVm
ZmVjdHMgb2Ygc3Vja2xpbmcgb24gaHlwb3RoYWxhbWljLXBpdHVpdGFyeS1hZHJlbmFsIGF4aXMg
cmVzcG9uc2VzIHRvIHBzeWNob3NvY2lhbCBzdHJlc3MgaW4gcG9zdHBhcnR1bSBsYWN0YXRpbmcg
d29tZW48L3RpdGxlPjxzZWNvbmRhcnktdGl0bGU+Sm91cm5hbCBvZiBDbGluaWNhbCBFbmRvY3Jp
bm9sb2d5ICZhbXA7IE1ldGFib2xpc208L3NlY29uZGFyeS10aXRsZT48L3RpdGxlcz48cGVyaW9k
aWNhbD48ZnVsbC10aXRsZT5Kb3VybmFsIG9mIENsaW5pY2FsIEVuZG9jcmlub2xvZ3kgJmFtcDsg
TWV0YWJvbGlzbTwvZnVsbC10aXRsZT48L3BlcmlvZGljYWw+PHBhZ2VzPjQ3OTgtNDgwNDwvcGFn
ZXM+PHZvbHVtZT44Njwvdm9sdW1lPjxkYXRlcz48eWVhcj4yMDAxPC95ZWFyPjwvZGF0ZXM+PHVy
bHM+PC91cmxzPjwvcmVjb3JkPjwvQ2l0ZT48Q2l0ZSBFeGNsdWRlQXV0aD0iMSIgRXhjbHVkZVll
YXI9IjEiIEhpZGRlbj0iMSI+PEF1dGhvcj5IYW5kbGluPC9BdXRob3I+PFllYXI+MjAwOTwvWWVh
cj48UmVjTnVtPjI4MDY8L1JlY051bT48cmVjb3JkPjxyZWMtbnVtYmVyPjI4MDY8L3JlYy1udW1i
ZXI+PGZvcmVpZ24ta2V5cz48a2V5IGFwcD0iRU4iIGRiLWlkPSIycHh0ZndldG5zemQybmVzZDA5
NTBlcmNhZHN6c3AwZHh3MHciIHRpbWVzdGFtcD0iMTQ4NjQ5MjE1MiI+MjgwNjwva2V5PjwvZm9y
ZWlnbi1rZXlzPjxyZWYtdHlwZSBuYW1lPSJKb3VybmFsIEFydGljbGUiPjE3PC9yZWYtdHlwZT48
Y29udHJpYnV0b3JzPjxhdXRob3JzPjxhdXRob3I+SGFuZGxpbiwgTC48L2F1dGhvcj48YXV0aG9y
PkpvbmFzLCBXLjwvYXV0aG9yPjxhdXRob3I+UGV0dGVyc3NvbiwgTS48L2F1dGhvcj48YXV0aG9y
PkVqZGViYWNrLCBNLjwvYXV0aG9yPjxhdXRob3I+UmFuc2pvLUFydmlkc29uLCBBLUIuPC9hdXRo
b3I+PGF1dGhvcj5OaXNzZW4sIEEuPC9hdXRob3I+PGF1dGhvcj5Vdm5hcy1Nb2JlcmcsIEsuPC9h
dXRob3I+PC9hdXRob3JzPjwvY29udHJpYnV0b3JzPjx0aXRsZXM+PHRpdGxlPkVmZmVjdHMgb2Yg
c3Vja2luZyBhbmQgc2tpbi10by1za2luIGNvbnRhY3Qgb24gbWF0ZXJuYWwgQUNUSCBhbmQgY29y
dGlzb2wgbGV2ZWxzIGR1cmluZyB0aGUgc2Vjb25kIGRheSBwb3N0cGFydHVtLS1JbmZsdWVuY2Vz
IG9mIGVwaWR1cmFsIGFuYWxnZXNpYSBhbmQgb3h5dG9jaW4gaW4gdGhlIHBlcmluYXRhbCBwZXJp
b2Q8L3RpdGxlPjxzZWNvbmRhcnktdGl0bGU+QnJlYXN0ZmVlZGluZyBNZWRpY2luZTwvc2Vjb25k
YXJ5LXRpdGxlPjwvdGl0bGVzPjxwZXJpb2RpY2FsPjxmdWxsLXRpdGxlPkJyZWFzdGZlZWRpbmcg
TWVkaWNpbmU8L2Z1bGwtdGl0bGU+PC9wZXJpb2RpY2FsPjxwYWdlcz4yMDctMjIwPC9wYWdlcz48
dm9sdW1lPjQ8L3ZvbHVtZT48bnVtYmVyPjQ8L251bWJlcj48ZGF0ZXM+PHllYXI+MjAwOTwveWVh
cj48L2RhdGVzPjx1cmxzPjwvdXJscz48L3JlY29yZD48L0NpdGU+PENpdGUgRXhjbHVkZUF1dGg9
IjEiIEV4Y2x1ZGVZZWFyPSIxIiBIaWRkZW49IjEiPjxBdXRob3I+U2Nod2FydHo8L0F1dGhvcj48
WWVhcj4yMDA5PC9ZZWFyPjxSZWNOdW0+NzQ3PC9SZWNOdW0+PHJlY29yZD48cmVjLW51bWJlcj43
NDc8L3JlYy1udW1iZXI+PGZvcmVpZ24ta2V5cz48a2V5IGFwcD0iRU4iIGRiLWlkPSIycHh0Zndl
dG5zemQybmVzZDA5NTBlcmNhZHN6c3AwZHh3MHciIHRpbWVzdGFtcD0iMCI+NzQ3PC9rZXk+PC9m
b3JlaWduLWtleXM+PHJlZi10eXBlIG5hbWU9IkpvdXJuYWwgQXJ0aWNsZSI+MTc8L3JlZi10eXBl
Pjxjb250cmlidXRvcnM+PGF1dGhvcnM+PGF1dGhvcj5TY2h3YXJ0eiwgRS5CLjwvYXV0aG9yPjxh
dXRob3I+UmF5LCBSLk0uPC9hdXRob3I+PGF1dGhvcj5TdHVlYmUsIEEuTS48L2F1dGhvcj48YXV0
aG9yPkFsbGlzb24sIE0uQS48L2F1dGhvcj48YXV0aG9yPk5lc3MsIFIuQi48L2F1dGhvcj48YXV0
aG9yPkZyZWliZXJnLCBNLlMuPC9hdXRob3I+PGF1dGhvcj5DYXVsZXksIEouQS48L2F1dGhvcj48
L2F1dGhvcnM+PC9jb250cmlidXRvcnM+PHRpdGxlcz48dGl0bGU+RHVyYXRpb24gb2YgbGFjdGF0
aW9uIGFuZCByaXNrIGZhY3RvcnMgZm9yIG1hdGVybmFsIGNhcmRpb3Zhc2N1bGFyIGRpc2Vhc2U8
L3RpdGxlPjxzZWNvbmRhcnktdGl0bGU+T2JzdGV0cmljcyAmYW1wOyBHeW5lY29sb2d5PC9zZWNv
bmRhcnktdGl0bGU+PC90aXRsZXM+PHBlcmlvZGljYWw+PGZ1bGwtdGl0bGU+T2JzdGV0cmljcyAm
YW1wOyBHeW5lY29sb2d5PC9mdWxsLXRpdGxlPjwvcGVyaW9kaWNhbD48cGFnZXM+OTc0LTk4Mjwv
cGFnZXM+PHZvbHVtZT4xMTM8L3ZvbHVtZT48bnVtYmVyPjU8L251bWJlcj48ZGF0ZXM+PHllYXI+
MjAwOTwveWVhcj48L2RhdGVzPjx1cmxzPjwvdXJscz48L3JlY29yZD48L0NpdGU+PENpdGUgRXhj
bHVkZUF1dGg9IjEiIEV4Y2x1ZGVZZWFyPSIxIiBIaWRkZW49IjEiPjxBdXRob3I+RG9yaGVpbTwv
QXV0aG9yPjxZZWFyPjIwMDk8L1llYXI+PFJlY051bT4xMDUzPC9SZWNOdW0+PHJlY29yZD48cmVj
LW51bWJlcj4xMDUzPC9yZWMtbnVtYmVyPjxmb3JlaWduLWtleXM+PGtleSBhcHA9IkVOIiBkYi1p
ZD0iMnB4dGZ3ZXRuc3pkMm5lc2QwOTUwZXJjYWRzenNwMGR4dzB3IiB0aW1lc3RhbXA9IjAiPjEw
NTM8L2tleT48L2ZvcmVpZ24ta2V5cz48cmVmLXR5cGUgbmFtZT0iSm91cm5hbCBBcnRpY2xlIj4x
NzwvcmVmLXR5cGU+PGNvbnRyaWJ1dG9ycz48YXV0aG9ycz48YXV0aG9yPkRvcmhlaW0sIFMuSy48
L2F1dGhvcj48YXV0aG9yPkJvbmRldmlrLCBHLlQuPC9hdXRob3I+PGF1dGhvcj5FYmVyaGFyZC1H
cmFuLCBNLjwvYXV0aG9yPjxhdXRob3I+QmpvcnZhdG4sIEIuPC9hdXRob3I+PC9hdXRob3JzPjwv
Y29udHJpYnV0b3JzPjx0aXRsZXM+PHRpdGxlPlNsZWVwIGFuZCBkZXByZXNzaW9uIGluIHBvc3Rw
YXJ0dW0gd29tZW46IEEgcG9wdWxhdGlvbi1iYXNlZCBzdHVkeTwvdGl0bGU+PHNlY29uZGFyeS10
aXRsZT5TbGVlcDwvc2Vjb25kYXJ5LXRpdGxlPjwvdGl0bGVzPjxwZXJpb2RpY2FsPjxmdWxsLXRp
dGxlPlNsZWVwPC9mdWxsLXRpdGxlPjwvcGVyaW9kaWNhbD48cGFnZXM+ODQ3LTg1NTwvcGFnZXM+
PHZvbHVtZT4zMjwvdm9sdW1lPjxudW1iZXI+NzwvbnVtYmVyPjxkYXRlcz48eWVhcj4yMDA5PC95
ZWFyPjwvZGF0ZXM+PHVybHM+PC91cmxzPjwvcmVjb3JkPjwvQ2l0ZT48Q2l0ZSBFeGNsdWRlQXV0
aD0iMSIgRXhjbHVkZVllYXI9IjEiIEhpZGRlbj0iMSI+PEF1dGhvcj5LZW5kYWxsLVRhY2tldHQ8
L0F1dGhvcj48WWVhcj4yMDExPC9ZZWFyPjxSZWNOdW0+MTIxNjwvUmVjTnVtPjxyZWNvcmQ+PHJl
Yy1udW1iZXI+MTIxNjwvcmVjLW51bWJlcj48Zm9yZWlnbi1rZXlzPjxrZXkgYXBwPSJFTiIgZGIt
aWQ9IjJweHRmd2V0bnN6ZDJuZXNkMDk1MGVyY2Fkc3pzcDBkeHcwdyIgdGltZXN0YW1wPSIxMzEx
OTY5Mzc0Ij4xMjE2PC9rZXk+PC9mb3JlaWduLWtleXM+PHJlZi10eXBlIG5hbWU9IkpvdXJuYWwg
QXJ0aWNsZSI+MTc8L3JlZi10eXBlPjxjb250cmlidXRvcnM+PGF1dGhvcnM+PGF1dGhvcj5LZW5k
YWxsLVRhY2tldHQsIEsuQS48L2F1dGhvcj48YXV0aG9yPkNvbmcsIFouPC9hdXRob3I+PGF1dGhv
cj5IYWxlLCBULlcuPC9hdXRob3I+PC9hdXRob3JzPjwvY29udHJpYnV0b3JzPjx0aXRsZXM+PHRp
dGxlPlRoZSBlZmZlY3Qgb2YgZmVlZGluZyBtZXRob2Qgb24gc2xlZXAgZHVyYXRpb24sIG1hdGVy
bmFsIHdlbGwtYmVpbmcsIGFuZCBwb3N0cGFydHVtIGRlcHJlc3Npb248L3RpdGxlPjxzZWNvbmRh
cnktdGl0bGU+Q2xpbmljYWwgTGFjdGF0aW9uPC9zZWNvbmRhcnktdGl0bGU+PC90aXRsZXM+PHBl
cmlvZGljYWw+PGZ1bGwtdGl0bGU+Q2xpbmljYWwgTGFjdGF0aW9uPC9mdWxsLXRpdGxlPjwvcGVy
aW9kaWNhbD48cGFnZXM+MjItMjY8L3BhZ2VzPjx2b2x1bWU+Mjwvdm9sdW1lPjxudW1iZXI+Mjwv
bnVtYmVyPjxkYXRlcz48eWVhcj4yMDExPC95ZWFyPjwvZGF0ZXM+PHVybHM+PC91cmxzPjwvcmVj
b3JkPjwvQ2l0ZT48Q2l0ZSBFeGNsdWRlQXV0aD0iMSIgRXhjbHVkZVllYXI9IjEiIEhpZGRlbj0i
MSI+PEF1dGhvcj5NYWVzPC9BdXRob3I+PFllYXI+MjAwMDwvWWVhcj48UmVjTnVtPjIwMjwvUmVj
TnVtPjxyZWNvcmQ+PHJlYy1udW1iZXI+MjAyPC9yZWMtbnVtYmVyPjxmb3JlaWduLWtleXM+PGtl
eSBhcHA9IkVOIiBkYi1pZD0iMnB4dGZ3ZXRuc3pkMm5lc2QwOTUwZXJjYWRzenNwMGR4dzB3IiB0
aW1lc3RhbXA9IjAiPjIwMjwva2V5PjwvZm9yZWlnbi1rZXlzPjxyZWYtdHlwZSBuYW1lPSJKb3Vy
bmFsIEFydGljbGUiPjE3PC9yZWYtdHlwZT48Y29udHJpYnV0b3JzPjxhdXRob3JzPjxhdXRob3I+
TWFlcywgTS48L2F1dGhvcj48YXV0aG9yPkNocmlzdG9waGUsIEEuPC9hdXRob3I+PGF1dGhvcj5C
b3NtYW5zLCBFLjwvYXV0aG9yPjxhdXRob3I+TGluLCBBLiA8L2F1dGhvcj48YXV0aG9yPk5lZWxz
LCBILiA8L2F1dGhvcj48L2F1dGhvcnM+PC9jb250cmlidXRvcnM+PHRpdGxlcz48dGl0bGU+SW4g
aHVtYW5zLCBzZXJ1bSBwb2x5dW5zYXR1cmF0ZWQgZmF0dHkgYWNpZCBsZXZlbHMgcHJlZGljdCB0
aGUgcmVzcG9uc2Ugb2YgcHJvaW5mbGFtbWF0b3J5IGN5dG9raW5lcyB0byBwc3ljaG9sb2dpYyBz
dHJlc3M8L3RpdGxlPjxzZWNvbmRhcnktdGl0bGU+QmlvbG9naWNhbCBQc3ljaGlhdHJ5PC9zZWNv
bmRhcnktdGl0bGU+PC90aXRsZXM+PHBlcmlvZGljYWw+PGZ1bGwtdGl0bGU+QmlvbG9naWNhbCBQ
c3ljaGlhdHJ5PC9mdWxsLXRpdGxlPjwvcGVyaW9kaWNhbD48cGFnZXM+OTEwLTkyMDwvcGFnZXM+
PHZvbHVtZT40Nzwvdm9sdW1lPjxkYXRlcz48eWVhcj4yMDAwPC95ZWFyPjwvZGF0ZXM+PHVybHM+
PC91cmxzPjwvcmVjb3JkPjwvQ2l0ZT48Q2l0ZSBFeGNsdWRlQXV0aD0iMSIgRXhjbHVkZVllYXI9
IjEiIEhpZGRlbj0iMSI+PEF1dGhvcj5GZXJydWNjaTwvQXV0aG9yPjxZZWFyPjIwMDY8L1llYXI+
PFJlY051bT4zNDwvUmVjTnVtPjxyZWNvcmQ+PHJlYy1udW1iZXI+MzQ8L3JlYy1udW1iZXI+PGZv
cmVpZ24ta2V5cz48a2V5IGFwcD0iRU4iIGRiLWlkPSIycHh0ZndldG5zemQybmVzZDA5NTBlcmNh
ZHN6c3AwZHh3MHciIHRpbWVzdGFtcD0iMCI+MzQ8L2tleT48L2ZvcmVpZ24ta2V5cz48cmVmLXR5
cGUgbmFtZT0iSm91cm5hbCBBcnRpY2xlIj4xNzwvcmVmLXR5cGU+PGNvbnRyaWJ1dG9ycz48YXV0
aG9ycz48YXV0aG9yPkZlcnJ1Y2NpLCBMLjwvYXV0aG9yPjxhdXRob3I+Q2hlcnViaW5pLCBBLjwv
YXV0aG9yPjxhdXRob3I+QmFuZGluZWxsaSwgUy48L2F1dGhvcj48YXV0aG9yPkJhcnRhbGksIEIu
PC9hdXRob3I+PGF1dGhvcj5Db3JzaSwgQS48L2F1dGhvcj48YXV0aG9yPkxhdXJldGFuaSwgRi48
L2F1dGhvcj48YXV0aG9yPk1hcnRpbiwgQS48L2F1dGhvcj48YXV0aG9yPkFuZHJlcy1MYWN1ZXZh
LCBDLjwvYXV0aG9yPjxhdXRob3I+IFNlbmluLCBVLjwvYXV0aG9yPjxhdXRob3I+R3VyYWxuaWss
IEouTS48L2F1dGhvcj48L2F1dGhvcnM+PC9jb250cmlidXRvcnM+PHRpdGxlcz48dGl0bGU+UmVs
YXRpb25zaGlwIG9mIHBsYXNtYSBwb2x5dW5zYXR1cmF0ZWQgZmF0dHkgYWNpZHMgdG8gY2lyY3Vs
YXRpbmcgaW5mbGFtbWF0b3J5IG1hcmtlcnM8L3RpdGxlPjxzZWNvbmRhcnktdGl0bGU+Sm91cm5h
bCBvZiBDbGluaWNhbCBFbmRvY3Jpbm9sb2d5ICZhbXA7IE1ldGFib2xpc208L3NlY29uZGFyeS10
aXRsZT48L3RpdGxlcz48cGVyaW9kaWNhbD48ZnVsbC10aXRsZT5Kb3VybmFsIG9mIENsaW5pY2Fs
IEVuZG9jcmlub2xvZ3kgJmFtcDsgTWV0YWJvbGlzbTwvZnVsbC10aXRsZT48L3BlcmlvZGljYWw+
PHBhZ2VzPjQzOS00NDY8L3BhZ2VzPjx2b2x1bWU+OTE8L3ZvbHVtZT48ZGF0ZXM+PHllYXI+MjAw
NjwveWVhcj48L2RhdGVzPjx1cmxzPjwvdXJscz48L3JlY29yZD48L0NpdGU+PENpdGUgRXhjbHVk
ZUF1dGg9IjEiIEV4Y2x1ZGVZZWFyPSIxIiBIaWRkZW49IjEiPjxBdXRob3I+VWNoaW5vPC9BdXRo
b3I+PFllYXI+MjAxODwvWWVhcj48UmVjTnVtPjMwMzY8L1JlY051bT48cmVjb3JkPjxyZWMtbnVt
YmVyPjMwMzY8L3JlYy1udW1iZXI+PGZvcmVpZ24ta2V5cz48a2V5IGFwcD0iRU4iIGRiLWlkPSIy
cHh0ZndldG5zemQybmVzZDA5NTBlcmNhZHN6c3AwZHh3MHciIHRpbWVzdGFtcD0iMTU2NDk3MTUz
MyI+MzAzNjwva2V5PjwvZm9yZWlnbi1rZXlzPjxyZWYtdHlwZSBuYW1lPSJKb3VybmFsIEFydGlj
bGUiPjE3PC9yZWYtdHlwZT48Y29udHJpYnV0b3JzPjxhdXRob3JzPjxhdXRob3I+VWNoaW5vLCBC
Lk4uPC9hdXRob3I+PGF1dGhvcj5UcmV0dGV2aWssIFIuPC9hdXRob3I+PGF1dGhvcj5LZW50IGRl
IEdyZXksIFIuRy48L2F1dGhvcj48YXV0aG9yPkNyb25hbiwgUy48L2F1dGhvcj48YXV0aG9yPkhv
Z2FuLCBKLjwvYXV0aG9yPjxhdXRob3I+QmF1Y29tLCBCLlIuVy48L2F1dGhvcj48L2F1dGhvcnM+
PC9jb250cmlidXRvcnM+PHRpdGxlcz48dGl0bGU+U29jaWFsIHN1cHBvcnQsIHNvY2lhbCBpbnRl
Z3JhdGlvbiwgYW5kIGluZmxhbW1hdG9yeSBjeXRva2luZXM6IEEgbWV0YS1hbmFseXNpczwvdGl0
bGU+PHNlY29uZGFyeS10aXRsZT5IZWFsdGggUHN5Y2hvbG9neTwvc2Vjb25kYXJ5LXRpdGxlPjwv
dGl0bGVzPjxwZXJpb2RpY2FsPjxmdWxsLXRpdGxlPkhlYWx0aCBQc3ljaG9sb2d5PC9mdWxsLXRp
dGxlPjwvcGVyaW9kaWNhbD48cGFnZXM+NDYyLTQ3MTwvcGFnZXM+PHZvbHVtZT4zNzwvdm9sdW1l
PjxudW1iZXI+NTwvbnVtYmVyPjxkYXRlcz48eWVhcj4yMDE4PC95ZWFyPjwvZGF0ZXM+PHVybHM+
PC91cmxzPjwvcmVjb3JkPjwvQ2l0ZT48Q2l0ZSBFeGNsdWRlQXV0aD0iMSIgRXhjbHVkZVllYXI9
IjEiIEhpZGRlbj0iMSI+PEF1dGhvcj5BYmRlbC1TYWxhbTwvQXV0aG9yPjxZZWFyPjIwMDU8L1ll
YXI+PFJlY051bT4xPC9SZWNOdW0+PHJlY29yZD48cmVjLW51bWJlcj4xPC9yZWMtbnVtYmVyPjxm
b3JlaWduLWtleXM+PGtleSBhcHA9IkVOIiBkYi1pZD0iMnB4dGZ3ZXRuc3pkMm5lc2QwOTUwZXJj
YWRzenNwMGR4dzB3IiB0aW1lc3RhbXA9IjAiPjE8L2tleT48L2ZvcmVpZ24ta2V5cz48cmVmLXR5
cGUgbmFtZT0iSm91cm5hbCBBcnRpY2xlIj4xNzwvcmVmLXR5cGU+PGNvbnRyaWJ1dG9ycz48YXV0
aG9ycz48YXV0aG9yPkFiZGVsLVNhbGFtLCBPLk0uIDwvYXV0aG9yPjwvYXV0aG9ycz48L2NvbnRy
aWJ1dG9ycz48dGl0bGVzPjx0aXRsZT5BbnRpLWluZmxhbW1hdG9yeSwgYW50aW5vY2ljZXB0aXZl
LCBhbmQgZ2FzdHJpYyBlZmZlY3RzIG9mIEh5cGVyaWN1bSBwZXJmb3JhdHVtIGluIHJhdHM8L3Rp
dGxlPjxzZWNvbmRhcnktdGl0bGU+U2NpZW50aWZpYyBXb3JsZCBKb3VybmFsPC9zZWNvbmRhcnkt
dGl0bGU+PC90aXRsZXM+PHBhZ2VzPjU4Ni01OTU8L3BhZ2VzPjx2b2x1bWU+NTwvdm9sdW1lPjxk
YXRlcz48eWVhcj4yMDA1PC95ZWFyPjwvZGF0ZXM+PHVybHM+PC91cmxzPjwvcmVjb3JkPjwvQ2l0
ZT48Q2l0ZSBFeGNsdWRlQXV0aD0iMSIgRXhjbHVkZVllYXI9IjEiIEhpZGRlbj0iMSI+PEF1dGhv
cj5IdTwvQXV0aG9yPjxZZWFyPjIwMDY8L1llYXI+PFJlY051bT42MzwvUmVjTnVtPjxyZWNvcmQ+
PHJlYy1udW1iZXI+NjM8L3JlYy1udW1iZXI+PGZvcmVpZ24ta2V5cz48a2V5IGFwcD0iRU4iIGRi
LWlkPSIycHh0ZndldG5zemQybmVzZDA5NTBlcmNhZHN6c3AwZHh3MHciIHRpbWVzdGFtcD0iMCI+
NjM8L2tleT48L2ZvcmVpZ24ta2V5cz48cmVmLXR5cGUgbmFtZT0iSm91cm5hbCBBcnRpY2xlIj4x
NzwvcmVmLXR5cGU+PGNvbnRyaWJ1dG9ycz48YXV0aG9ycz48YXV0aG9yPkh1LCBaLlAuPC9hdXRo
b3I+PGF1dGhvcj5ZYW5nLCBYLlguPC9hdXRob3I+PGF1dGhvcj5DaGFuLCBTLlkuPC9hdXRob3I+
PGF1dGhvcj5YdSBBLkwuPC9hdXRob3I+PGF1dGhvcj5EdWFuLCBXLjwvYXV0aG9yPjxhdXRob3I+
Wmh1LCBZLlouPC9hdXRob3I+PGF1dGhvcj5ldCBhbC48L2F1dGhvcj48L2F1dGhvcnM+PC9jb250
cmlidXRvcnM+PHRpdGxlcz48dGl0bGU+U3QuIEpvaG7igJlzIHdvcnQgYXR0ZW51YXRlcyBpcmlu
b3RlY2FuLWluZHVjZWQgZGlhcnJoZWEgdmlhIGRvd24tcmVndWxhdGlvbiBvZiBpbnRlc3RpbmFs
IHByby1pbmZsYW1tYXRvcnkgY3l0b2tpbmVzIGFuZCBpbmhpYml0aW9uIG9mIGludGVzdGluYWwg
ZXBpdGhlbGlhbCBhcG9wdG9zaXM8L3RpdGxlPjxzZWNvbmRhcnktdGl0bGU+VG94aWNvbG9neSAm
YW1wOyBBcHBsaWVkIFBoYXJtYWNvbG9neTwvc2Vjb25kYXJ5LXRpdGxlPjwvdGl0bGVzPjxwYWdl
cz4yMjUtMjM3PC9wYWdlcz48dm9sdW1lPjIxNjwvdm9sdW1lPjxkYXRlcz48eWVhcj4yMDA2PC95
ZWFyPjwvZGF0ZXM+PHVybHM+PC91cmxzPjwvcmVjb3JkPjwvQ2l0ZT48Q2l0ZSBFeGNsdWRlQXV0
aD0iMSIgRXhjbHVkZVllYXI9IjEiIEhpZGRlbj0iMSI+PEF1dGhvcj5PJmFwb3M7QnJpZW48L0F1
dGhvcj48WWVhcj4yMDA2PC9ZZWFyPjxSZWNOdW0+NDY0PC9SZWNOdW0+PHJlY29yZD48cmVjLW51
bWJlcj40NjQ8L3JlYy1udW1iZXI+PGZvcmVpZ24ta2V5cz48a2V5IGFwcD0iRU4iIGRiLWlkPSIy
cHh0ZndldG5zemQybmVzZDA5NTBlcmNhZHN6c3AwZHh3MHciIHRpbWVzdGFtcD0iMCI+NDY0PC9r
ZXk+PC9mb3JlaWduLWtleXM+PHJlZi10eXBlIG5hbWU9IkpvdXJuYWwgQXJ0aWNsZSI+MTc8L3Jl
Zi10eXBlPjxjb250cmlidXRvcnM+PGF1dGhvcnM+PGF1dGhvcj5PJmFwb3M7QnJpZW4sIFMuIE0u
PC9hdXRob3I+PGF1dGhvcj5TY290dCwgTC4gVi48L2F1dGhvcj48YXV0aG9yPkRpbmFuLCBULiBH
LjwvYXV0aG9yPjwvYXV0aG9ycz48L2NvbnRyaWJ1dG9ycz48YXV0aC1hZGRyZXNzPkRlcGFydG1l
bnQgb2YgUHN5Y2hpYXRyeSBhbmQgQWxpbWVudGFyeSBQaGFybWFiaW90aWMgQ2VudHJlLCBVbml2
ZXJzaXR5IENvbGxlZ2UgQ29yaywgQ29yaywgSXJlbGFuZC48L2F1dGgtYWRkcmVzcz48dGl0bGVz
Pjx0aXRsZT5BbnRpZGVwcmVzc2FudCB0aGVyYXB5IGFuZCBDLXJlYWN0aXZlIHByb3RlaW4gbGV2
ZWxzPC90aXRsZT48c2Vjb25kYXJ5LXRpdGxlPkJyaXRpc2ggSm91cm5hbCBvZiBQc3ljaGlhdHJ5
PC9zZWNvbmRhcnktdGl0bGU+PC90aXRsZXM+PHBlcmlvZGljYWw+PGZ1bGwtdGl0bGU+QnJpdGlz
aCBKb3VybmFsIG9mIFBzeWNoaWF0cnk8L2Z1bGwtdGl0bGU+PC9wZXJpb2RpY2FsPjxwYWdlcz40
NDktNTI8L3BhZ2VzPjx2b2x1bWU+MTg4PC92b2x1bWU+PGVkaXRpb24+MjAwNi8wNS8wMjwvZWRp
dGlvbj48a2V5d29yZHM+PGtleXdvcmQ+QWR1bHQ8L2tleXdvcmQ+PGtleXdvcmQ+QWdlZDwva2V5
d29yZD48a2V5d29yZD5DLVJlYWN0aXZlIFByb3RlaW4vKm1ldGFib2xpc208L2tleXdvcmQ+PGtl
eXdvcmQ+RGVwcmVzc2l2ZSBEaXNvcmRlciwgTWFqb3IvKmJsb29kLypkcnVnIHRoZXJhcHk8L2tl
eXdvcmQ+PGtleXdvcmQ+RmVtYWxlPC9rZXl3b3JkPjxrZXl3b3JkPkZsdW94ZXRpbmUvdGhlcmFw
ZXV0aWMgdXNlPC9rZXl3b3JkPjxrZXl3b3JkPkh1bWFuczwva2V5d29yZD48a2V5d29yZD5NYWxl
PC9rZXl3b3JkPjxrZXl3b3JkPk1pZGRsZSBBZ2VkPC9rZXl3b3JkPjxrZXl3b3JkPlBhcm94ZXRp
bmUvdGhlcmFwZXV0aWMgdXNlPC9rZXl3b3JkPjxrZXl3b3JkPlNlcm90b25pbiBVcHRha2UgSW5o
aWJpdG9ycy8qdGhlcmFwZXV0aWMgdXNlPC9rZXl3b3JkPjxrZXl3b3JkPlNlcnRyYWxpbmUvdGhl
cmFwZXV0aWMgdXNlPC9rZXl3b3JkPjwva2V5d29yZHM+PGRhdGVzPjx5ZWFyPjIwMDY8L3llYXI+
PHB1Yi1kYXRlcz48ZGF0ZT5NYXk8L2RhdGU+PC9wdWItZGF0ZXM+PC9kYXRlcz48aXNibj4wMDA3
LTEyNTAgKFByaW50KTwvaXNibj48YWNjZXNzaW9uLW51bT4xNjY0ODUzMTwvYWNjZXNzaW9uLW51
bT48dXJscz48cmVsYXRlZC11cmxzPjx1cmw+aHR0cDovL3d3dy5uY2JpLm5sbS5uaWguZ292L2Vu
dHJlei9xdWVyeS5mY2dpP2NtZD1SZXRyaWV2ZSZhbXA7ZGI9UHViTWVkJmFtcDtkb3B0PUNpdGF0
aW9uJmFtcDtsaXN0X3VpZHM9MTY2NDg1MzE8L3VybD48L3JlbGF0ZWQtdXJscz48L3VybHM+PGVs
ZWN0cm9uaWMtcmVzb3VyY2UtbnVtPjE4OC81LzQ0OSBbcGlpXSYjeEQ7MTAuMTE5Mi9ianAuYnAu
MTA1LjAxMTAxNTwvZWxlY3Ryb25pYy1yZXNvdXJjZS1udW0+PGxhbmd1YWdlPmVuZzwvbGFuZ3Vh
Z2U+PC9yZWNvcmQ+PC9DaXRlPjwvRW5kTm90ZT4A
</w:fldData>
        </w:fldChar>
      </w:r>
      <w:r>
        <w:rPr>
          <w:b/>
          <w:bCs/>
        </w:rPr>
        <w:instrText xml:space="preserve"> ADDIN EN.CITE </w:instrText>
      </w:r>
      <w:r>
        <w:rPr>
          <w:b/>
          <w:bCs/>
        </w:rPr>
        <w:fldChar w:fldCharType="begin">
          <w:fldData xml:space="preserve">PEVuZE5vdGU+PENpdGUgRXhjbHVkZUF1dGg9IjEiIEV4Y2x1ZGVZZWFyPSIxIiBIaWRkZW49IjEi
PjxBdXRob3I+QmVyZ2luazwvQXV0aG9yPjxZZWFyPjIwMTE8L1llYXI+PFJlY051bT4yNzk3PC9S
ZWNOdW0+PHJlY29yZD48cmVjLW51bWJlcj4yNzk3PC9yZWMtbnVtYmVyPjxmb3JlaWduLWtleXM+
PGtleSBhcHA9IkVOIiBkYi1pZD0iMnB4dGZ3ZXRuc3pkMm5lc2QwOTUwZXJjYWRzenNwMGR4dzB3
IiB0aW1lc3RhbXA9IjE0ODUzODQ2ODYiPjI3OTc8L2tleT48L2ZvcmVpZ24ta2V5cz48cmVmLXR5
cGUgbmFtZT0iSm91cm5hbCBBcnRpY2xlIj4xNzwvcmVmLXR5cGU+PGNvbnRyaWJ1dG9ycz48YXV0
aG9ycz48YXV0aG9yPkJlcmdpbmssIFYuPC9hdXRob3I+PGF1dGhvcj5LdXNobmVyLCBTLkEuPC9h
dXRob3I+PGF1dGhvcj5Qb3AsIFYuPC9hdXRob3I+PGF1dGhvcj5LdWlqcGVucywgSC48L2F1dGhv
cj48YXV0aG9yPkxhbWJyZWd0c2UtdmFuIGRlbiBCZXJnLCBNLlAuPC9hdXRob3I+PGF1dGhvcj5E
cmV4aGFnZSwgUi5DLjwvYXV0aG9yPjxhdXRob3I+V2llcnNpbmdhLCBXLjwvYXV0aG9yPjxhdXRo
b3I+Tm9sZW4sIFcuQS48L2F1dGhvcj48YXV0aG9yPkRyZXhoYWdlLCBILkEuPC9hdXRob3I+PC9h
dXRob3JzPjwvY29udHJpYnV0b3JzPjx0aXRsZXM+PHRpdGxlPlByZXZhbGVuY2Ugb2YgYXV0b2lt
bXVuZSB0aHlyb2lkIGR5c2Z1bmN0aW9uIGluIHBvc3RwYXJ0dW0gcHN5Y2hvc2lzPC90aXRsZT48
c2Vjb25kYXJ5LXRpdGxlPkJyaXRpc2ggSm91cm5hbCBvZiBQc3ljaGlhdHJ5PC9zZWNvbmRhcnkt
dGl0bGU+PC90aXRsZXM+PHBlcmlvZGljYWw+PGZ1bGwtdGl0bGU+QnJpdGlzaCBKb3VybmFsIG9m
IFBzeWNoaWF0cnk8L2Z1bGwtdGl0bGU+PC9wZXJpb2RpY2FsPjxwYWdlcz4yNjQtMjY4PC9wYWdl
cz48dm9sdW1lPjE5ODwvdm9sdW1lPjxkYXRlcz48eWVhcj4yMDExPC95ZWFyPjwvZGF0ZXM+PHVy
bHM+PC91cmxzPjwvcmVjb3JkPjwvQ2l0ZT48Q2l0ZSBFeGNsdWRlQXV0aD0iMSIgRXhjbHVkZVll
YXI9IjEiIEhpZGRlbj0iMSI+PEF1dGhvcj5Zb25rZXJzPC9BdXRob3I+PFllYXI+MjAxNDwvWWVh
cj48UmVjTnVtPjI4MDc8L1JlY051bT48cmVjb3JkPjxyZWMtbnVtYmVyPjI4MDc8L3JlYy1udW1i
ZXI+PGZvcmVpZ24ta2V5cz48a2V5IGFwcD0iRU4iIGRiLWlkPSIycHh0ZndldG5zemQybmVzZDA5
NTBlcmNhZHN6c3AwZHh3MHciIHRpbWVzdGFtcD0iMTQ4NjQ5NDc2OSI+MjgwNzwva2V5PjwvZm9y
ZWlnbi1rZXlzPjxyZWYtdHlwZSBuYW1lPSJKb3VybmFsIEFydGljbGUiPjE3PC9yZWYtdHlwZT48
Y29udHJpYnV0b3JzPjxhdXRob3JzPjxhdXRob3I+WW9ua2VycywgSy5BLjwvYXV0aG9yPjxhdXRo
b3I+U21pdGgsIE0uVi48L2F1dGhvcj48YXV0aG9yPkZvcnJheSwgQS48L2F1dGhvcj48YXV0aG9y
PkVwcGVyc29uLCBDLk4uPC9hdXRob3I+PGF1dGhvcj5Db3N0ZWxsbywgRC48L2F1dGhvcj48YXV0
aG9yPkxpbiwgSC48L2F1dGhvcj48YXV0aG9yPkJlbGFuZ2VyLCBLLjwvYXV0aG9yPjwvYXV0aG9y
cz48L2NvbnRyaWJ1dG9ycz48dGl0bGVzPjx0aXRsZT5QcmVnbmFudCB3b21lbiB3aXRoIHBvc3R0
cmF1bWF0aWMgc3RyZXNzIGRpc29yZGVyIGFuZCByaXNrIG9mIHByZXRlcm0gYmlydGg8L3RpdGxl
PjxzZWNvbmRhcnktdGl0bGU+SkFNQSBQc3ljaGlhdHJ5PC9zZWNvbmRhcnktdGl0bGU+PC90aXRs
ZXM+PHBlcmlvZGljYWw+PGZ1bGwtdGl0bGU+SkFNQSBQc3ljaGlhdHJ5PC9mdWxsLXRpdGxlPjwv
cGVyaW9kaWNhbD48cGFnZXM+ODk3LTkwNDwvcGFnZXM+PHZvbHVtZT43MTwvdm9sdW1lPjxudW1i
ZXI+ODwvbnVtYmVyPjxkYXRlcz48eWVhcj4yMDE0PC95ZWFyPjwvZGF0ZXM+PHVybHM+PC91cmxz
PjwvcmVjb3JkPjwvQ2l0ZT48Q2l0ZSBFeGNsdWRlQXV0aD0iMSIgRXhjbHVkZVllYXI9IjEiIEhp
ZGRlbj0iMSI+PEF1dGhvcj5Db3Vzc29ucy1SZWFkPC9BdXRob3I+PFllYXI+MjAwNTwvWWVhcj48
UmVjTnVtPjE5PC9SZWNOdW0+PHJlY29yZD48cmVjLW51bWJlcj4xOTwvcmVjLW51bWJlcj48Zm9y
ZWlnbi1rZXlzPjxrZXkgYXBwPSJFTiIgZGItaWQ9IjJweHRmd2V0bnN6ZDJuZXNkMDk1MGVyY2Fk
c3pzcDBkeHcwdyIgdGltZXN0YW1wPSIwIj4xOTwva2V5PjwvZm9yZWlnbi1rZXlzPjxyZWYtdHlw
ZSBuYW1lPSJKb3VybmFsIEFydGljbGUiPjE3PC9yZWYtdHlwZT48Y29udHJpYnV0b3JzPjxhdXRo
b3JzPjxhdXRob3I+Q291c3NvbnMtUmVhZCwgTS5FLjwvYXV0aG9yPjxhdXRob3I+T2t1biwgTS5M
LjwvYXV0aG9yPjxhdXRob3I+U2NobWl0dCwgTS5QLjwvYXV0aG9yPjxhdXRob3I+R2llc2UsIFMu
PC9hdXRob3I+PC9hdXRob3JzPjwvY29udHJpYnV0b3JzPjx0aXRsZXM+PHRpdGxlPlByZW5hdGFs
IHN0cmVzcyBhbHRlcnMgY3l0b2tpbmUgbGV2ZWxzIGluIGEgbWFubmVyIHRoYXQgbWF5IGVuZGFu
Z2VyIGh1bWFuIHByZWduYW5jeTwvdGl0bGU+PHNlY29uZGFyeS10aXRsZT5Qc3ljaG9zb21hdGlj
IE1lZGljaW5lPC9zZWNvbmRhcnktdGl0bGU+PC90aXRsZXM+PHBlcmlvZGljYWw+PGZ1bGwtdGl0
bGU+UHN5Y2hvc29tYXRpYyBNZWRpY2luZTwvZnVsbC10aXRsZT48L3BlcmlvZGljYWw+PHBhZ2Vz
PjYyNS02MzE8L3BhZ2VzPjx2b2x1bWU+Njc8L3ZvbHVtZT48ZGF0ZXM+PHllYXI+MjAwNTwveWVh
cj48L2RhdGVzPjx1cmxzPjwvdXJscz48L3JlY29yZD48L0NpdGU+PENpdGUgRXhjbHVkZUF1dGg9
IjEiIEV4Y2x1ZGVZZWFyPSIxIiBIaWRkZW49IjEiPjxBdXRob3I+U211dHM8L0F1dGhvcj48WWVh
cj4yMDAzPC9ZZWFyPjxSZWNOdW0+MTMzPC9SZWNOdW0+PHJlY29yZD48cmVjLW51bWJlcj4xMzM8
L3JlYy1udW1iZXI+PGZvcmVpZ24ta2V5cz48a2V5IGFwcD0iRU4iIGRiLWlkPSIycHh0ZndldG5z
emQybmVzZDA5NTBlcmNhZHN6c3AwZHh3MHciIHRpbWVzdGFtcD0iMCI+MTMzPC9rZXk+PC9mb3Jl
aWduLWtleXM+PHJlZi10eXBlIG5hbWU9IkpvdXJuYWwgQXJ0aWNsZSI+MTc8L3JlZi10eXBlPjxj
b250cmlidXRvcnM+PGF1dGhvcnM+PGF1dGhvcj5TbXV0cywgQy5NLiwgSHVhbmcsIE0uLCBNdW5k
eSwgRC4sIFBsYXNzZSwgVC4sIE1ham9yLCBTLiwgJmFtcDsgQ2FybHNvbiwgUy5FLjwvYXV0aG9y
PjwvYXV0aG9ycz48L2NvbnRyaWJ1dG9ycz48dGl0bGVzPjx0aXRsZT5BIHJhbmRvbWl6ZWQgdHJp
YWwgb2YgZG9jb3NhaGV4YWVub2ljIGFjaWQgc3VwcGxlbWVudGF0aW9uIGR1cmluZyB0aGUgdGhp
cmQgdHJpbWVzdGVyIG9mIHByZWduYW5jeTwvdGl0bGU+PHNlY29uZGFyeS10aXRsZT5PYnN0ZXRy
aWNzICZhbXA7IEd5bmVjb2xvZ3k8L3NlY29uZGFyeS10aXRsZT48L3RpdGxlcz48cGVyaW9kaWNh
bD48ZnVsbC10aXRsZT5PYnN0ZXRyaWNzICZhbXA7IEd5bmVjb2xvZ3k8L2Z1bGwtdGl0bGU+PC9w
ZXJpb2RpY2FsPjxwYWdlcz40NjktNDc5PC9wYWdlcz48dm9sdW1lPjEwMTwvdm9sdW1lPjxkYXRl
cz48eWVhcj4yMDAzPC95ZWFyPjwvZGF0ZXM+PHVybHM+PC91cmxzPjwvcmVjb3JkPjwvQ2l0ZT48
Q2l0ZSBFeGNsdWRlQXV0aD0iMSIgRXhjbHVkZVllYXI9IjEiIEhpZGRlbj0iMSI+PEF1dGhvcj5N
YWtyaWRlczwvQXV0aG9yPjxZZWFyPjIwMTA8L1llYXI+PFJlY051bT4yODA4PC9SZWNOdW0+PHJl
Y29yZD48cmVjLW51bWJlcj4yODA4PC9yZWMtbnVtYmVyPjxmb3JlaWduLWtleXM+PGtleSBhcHA9
IkVOIiBkYi1pZD0iMnB4dGZ3ZXRuc3pkMm5lc2QwOTUwZXJjYWRzenNwMGR4dzB3IiB0aW1lc3Rh
bXA9IjE0ODY0OTUwNDAiPjI4MDg8L2tleT48L2ZvcmVpZ24ta2V5cz48cmVmLXR5cGUgbmFtZT0i
Sm91cm5hbCBBcnRpY2xlIj4xNzwvcmVmLXR5cGU+PGNvbnRyaWJ1dG9ycz48YXV0aG9ycz48YXV0
aG9yPk1ha3JpZGVzLCBNLjwvYXV0aG9yPjxhdXRob3I+R2lic29uLCBSLkEuPC9hdXRob3I+PGF1
dGhvcj5NY1BoZWUsIEEuSi48L2F1dGhvcj48L2F1dGhvcnM+PC9jb250cmlidXRvcnM+PHRpdGxl
cz48dGl0bGU+RWZmZWN0IG9mIERIQSBzdXBwbGVtZW50YXRpb24gZHVyaW5nIHByZWduYW5jeSBv
biBtYXRlcm5hbCBkZXByZXNzaW9uIGFuZCBuZXVyb2RldmVsb3BtZW50IG9mIHlvdW5nIGNoaWxk
cmVuOiBBIHJhbmRvbWl6ZWQgY29udHJvbGxlZCB0cmlhbDwvdGl0bGU+PHNlY29uZGFyeS10aXRs
ZT5KQU1BPC9zZWNvbmRhcnktdGl0bGU+PC90aXRsZXM+PHBlcmlvZGljYWw+PGZ1bGwtdGl0bGU+
SkFNQTwvZnVsbC10aXRsZT48L3BlcmlvZGljYWw+PHBhZ2VzPjE2NzUtMTY4MzwvcGFnZXM+PHZv
bHVtZT4zMDQ8L3ZvbHVtZT48bnVtYmVyPjE1PC9udW1iZXI+PGRhdGVzPjx5ZWFyPjIwMTA8L3ll
YXI+PC9kYXRlcz48dXJscz48L3VybHM+PC9yZWNvcmQ+PC9DaXRlPjxDaXRlIEV4Y2x1ZGVBdXRo
PSIxIiBFeGNsdWRlWWVhcj0iMSIgSGlkZGVuPSIxIj48QXV0aG9yPldhdGtpbnM8L0F1dGhvcj48
WWVhcj4yMDExPC9ZZWFyPjxSZWNOdW0+MTIyMDwvUmVjTnVtPjxyZWNvcmQ+PHJlYy1udW1iZXI+
MTIyMDwvcmVjLW51bWJlcj48Zm9yZWlnbi1rZXlzPjxrZXkgYXBwPSJFTiIgZGItaWQ9IjJweHRm
d2V0bnN6ZDJuZXNkMDk1MGVyY2Fkc3pzcDBkeHcwdyIgdGltZXN0YW1wPSIxMzE1NDIyMjY2Ij4x
MjIwPC9rZXk+PC9mb3JlaWduLWtleXM+PHJlZi10eXBlIG5hbWU9IkpvdXJuYWwgQXJ0aWNsZSI+
MTc8L3JlZi10eXBlPjxjb250cmlidXRvcnM+PGF1dGhvcnM+PGF1dGhvcj5XYXRraW5zLCBTLjwv
YXV0aG9yPjxhdXRob3I+TWVsdHplci1Ccm9keSwgUy48L2F1dGhvcj48YXV0aG9yPlpvbG5vdW4s
IEQuPC9hdXRob3I+PGF1dGhvcj5TdHVlYmUsIEEuTS48L2F1dGhvcj48L2F1dGhvcnM+PC9jb250
cmlidXRvcnM+PHRpdGxlcz48dGl0bGU+RWFybHkgYnJlYXN0ZmVlZGluZyBleHBlcmllbmNlcyBh
bmQgcG9zdHBhcnR1bSBkZXByZXNzaW9uJiN4OTs8L3RpdGxlPjxzZWNvbmRhcnktdGl0bGU+T2Jz
dGV0cmljcyAmYW1wOyBHeW5lY29sb2d5PC9zZWNvbmRhcnktdGl0bGU+PC90aXRsZXM+PHBlcmlv
ZGljYWw+PGZ1bGwtdGl0bGU+T2JzdGV0cmljcyAmYW1wOyBHeW5lY29sb2d5PC9mdWxsLXRpdGxl
PjwvcGVyaW9kaWNhbD48cGFnZXM+MjE0LTIyMTwvcGFnZXM+PHZvbHVtZT4xMTg8L3ZvbHVtZT48
bnVtYmVyPjI8L251bWJlcj48ZGF0ZXM+PHllYXI+MjAxMTwveWVhcj48L2RhdGVzPjx1cmxzPjwv
dXJscz48L3JlY29yZD48L0NpdGU+PENpdGUgRXhjbHVkZUF1dGg9IjEiIEV4Y2x1ZGVZZWFyPSIx
IiBIaWRkZW49IjEiPjxBdXRob3I+QW5zYXJhPC9BdXRob3I+PFllYXI+MjAwNTwvWWVhcj48UmVj
TnVtPjQ2ODwvUmVjTnVtPjxyZWNvcmQ+PHJlYy1udW1iZXI+NDY4PC9yZWMtbnVtYmVyPjxmb3Jl
aWduLWtleXM+PGtleSBhcHA9IkVOIiBkYi1pZD0iMnB4dGZ3ZXRuc3pkMm5lc2QwOTUwZXJjYWRz
enNwMGR4dzB3IiB0aW1lc3RhbXA9IjAiPjQ2ODwva2V5PjwvZm9yZWlnbi1rZXlzPjxyZWYtdHlw
ZSBuYW1lPSJKb3VybmFsIEFydGljbGUiPjE3PC9yZWYtdHlwZT48Y29udHJpYnV0b3JzPjxhdXRo
b3JzPjxhdXRob3I+QW5zYXJhLCBELjwvYXV0aG9yPjxhdXRob3I+Q29oZW4sIE0uTS48L2F1dGhv
cj48YXV0aG9yPkdhbGxvcCwgUi48L2F1dGhvcj48YXV0aG9yPkt1bmcsIFIuPC9hdXRob3I+PGF1
dGhvcj5LdW5nLCBSLjwvYXV0aG9yPjxhdXRob3I+U2NoZWksIEIuPC9hdXRob3I+PC9hdXRob3Jz
PjwvY29udHJpYnV0b3JzPjx0aXRsZXM+PHRpdGxlPlByZWRpY3RvcnMgb2Ygd29tZW7igJlzIHBo
eXNpY2FsIGhlYWx0aCBwcm9ibGVtcyBhZnRlciBjaGlsZGJpcnRoPC90aXRsZT48c2Vjb25kYXJ5
LXRpdGxlPkpvdXJuYWwgb2YgUHN5Y2hvc29tYXRpYyBPYnN0ZXRyaWNzICZhbXA7IEd5bmVjb2xv
Z3k8L3NlY29uZGFyeS10aXRsZT48L3RpdGxlcz48cGVyaW9kaWNhbD48ZnVsbC10aXRsZT5Kb3Vy
bmFsIG9mIFBzeWNob3NvbWF0aWMgT2JzdGV0cmljcyAmYW1wOyBHeW5lY29sb2d5PC9mdWxsLXRp
dGxlPjwvcGVyaW9kaWNhbD48cGFnZXM+MTE1LTEyNTwvcGFnZXM+PHZvbHVtZT4yNjwvdm9sdW1l
PjxkYXRlcz48eWVhcj4yMDA1PC95ZWFyPjwvZGF0ZXM+PHVybHM+PC91cmxzPjwvcmVjb3JkPjwv
Q2l0ZT48Q2l0ZSBFeGNsdWRlQXV0aD0iMSIgRXhjbHVkZVllYXI9IjEiIEhpZGRlbj0iMSI+PEF1
dGhvcj5MZXZpbmllbmU8L0F1dGhvcj48WWVhcj4yMDEzPC9ZZWFyPjxSZWNOdW0+MjgwMzwvUmVj
TnVtPjxyZWNvcmQ+PHJlYy1udW1iZXI+MjgwMzwvcmVjLW51bWJlcj48Zm9yZWlnbi1rZXlzPjxr
ZXkgYXBwPSJFTiIgZGItaWQ9IjJweHRmd2V0bnN6ZDJuZXNkMDk1MGVyY2Fkc3pzcDBkeHcwdyIg
dGltZXN0YW1wPSIxNDg2NDkxNDgwIj4yODAzPC9rZXk+PC9mb3JlaWduLWtleXM+PHJlZi10eXBl
IG5hbWU9IkpvdXJuYWwgQXJ0aWNsZSI+MTc8L3JlZi10eXBlPjxjb250cmlidXRvcnM+PGF1dGhv
cnM+PGF1dGhvcj5MZXZpbmllbmUsIEcuPC9hdXRob3I+PGF1dGhvcj5UYW11bGV2aWNpZW5lLCBF
LjwvYXV0aG9yPjxhdXRob3I+S3Vkenl0ZSwgSi48L2F1dGhvcj48YXV0aG9yPlBldHJhdXNraWVu
ZSwgQS48L2F1dGhvcj48YXV0aG9yPlphYm9yc2tpcywgQS48L2F1dGhvcj48YXV0aG9yPkF6ZWxp
ZW5lLCBJLjwvYXV0aG9yPjxhdXRob3I+TGFiYW5hdXNrYXMsIEwuPC9hdXRob3I+PC9hdXRob3Jz
PjwvY29udHJpYnV0b3JzPjx0aXRsZXM+PHRpdGxlPkZhY3RvcnMgYXNzb2NpYXRlZCB3aXRoIGJy
ZWFzdGZlZWRpbmcgZHVyYXRpb248L3RpdGxlPjxzZWNvbmRhcnktdGl0bGU+TWVkaWNpbmEgKEth
dW5hcyk8L3NlY29uZGFyeS10aXRsZT48L3RpdGxlcz48cGVyaW9kaWNhbD48ZnVsbC10aXRsZT5N
ZWRpY2luYSAoS2F1bmFzKTwvZnVsbC10aXRsZT48L3BlcmlvZGljYWw+PHBhZ2VzPjQxNS00MjE8
L3BhZ2VzPjx2b2x1bWU+NDk8L3ZvbHVtZT48bnVtYmVyPjk8L251bWJlcj48ZGF0ZXM+PHllYXI+
MjAxMzwveWVhcj48L2RhdGVzPjx1cmxzPjwvdXJscz48L3JlY29yZD48L0NpdGU+PENpdGUgRXhj
bHVkZUF1dGg9IjEiIEV4Y2x1ZGVZZWFyPSIxIiBIaWRkZW49IjEiPjxBdXRob3I+TWNHb3Zlcm48
L0F1dGhvcj48WWVhcj4yMDA2PC9ZZWFyPjxSZWNOdW0+NjI0PC9SZWNOdW0+PHJlY29yZD48cmVj
LW51bWJlcj42MjQ8L3JlYy1udW1iZXI+PGZvcmVpZ24ta2V5cz48a2V5IGFwcD0iRU4iIGRiLWlk
PSIycHh0ZndldG5zemQybmVzZDA5NTBlcmNhZHN6c3AwZHh3MHciIHRpbWVzdGFtcD0iMCI+NjI0
PC9rZXk+PC9mb3JlaWduLWtleXM+PHJlZi10eXBlIG5hbWU9IkpvdXJuYWwgQXJ0aWNsZSI+MTc8
L3JlZi10eXBlPjxjb250cmlidXRvcnM+PGF1dGhvcnM+PGF1dGhvcj5NY0dvdmVybiwgUC48L2F1
dGhvcj48YXV0aG9yPkRvd2QsIEIuRS48L2F1dGhvcj48YXV0aG9yPkdqZXJkaW5nZW4sIEQuPC9h
dXRob3I+PGF1dGhvcj5Hcm9zcywgQy5SLjwvYXV0aG9yPjxhdXRob3I+S2VubmV5LCBTLjwvYXV0
aG9yPjxhdXRob3I+VWtlc3RhZCwgTC48L2F1dGhvcj48YXV0aG9yPk1jQ2FmZnJleSwgRC48L2F1
dGhvcj48YXV0aG9yPkx1bmRiZXJnLCBVLjwvYXV0aG9yPjwvYXV0aG9ycz48L2NvbnRyaWJ1dG9y
cz48dGl0bGVzPjx0aXRsZT5Qb3N0cGFydHVtIGhlYWx0aCBvZiBlbXBsb3llZCBtb3RoZXJzIDUg
d2Vla3MgYWZ0ZXIgY2hpbGRiaXJ0aDwvdGl0bGU+PHNlY29uZGFyeS10aXRsZT5Bbm5hbHMgb2Yg
RmFtaWx5IE1lZGljaW5lPC9zZWNvbmRhcnktdGl0bGU+PC90aXRsZXM+PHBlcmlvZGljYWw+PGZ1
bGwtdGl0bGU+QW5uYWxzIG9mIEZhbWlseSBNZWRpY2luZTwvZnVsbC10aXRsZT48L3BlcmlvZGlj
YWw+PHBhZ2VzPjE1OS0xNjc8L3BhZ2VzPjx2b2x1bWU+NDwvdm9sdW1lPjxudW1iZXI+MjwvbnVt
YmVyPjxkYXRlcz48eWVhcj4yMDA2PC95ZWFyPjwvZGF0ZXM+PHVybHM+PC91cmxzPjwvcmVjb3Jk
PjwvQ2l0ZT48Q2l0ZSBFeGNsdWRlQXV0aD0iMSIgRXhjbHVkZVllYXI9IjEiIEhpZGRlbj0iMSI+
PEF1dGhvcj5FaXNlbmFjaDwvQXV0aG9yPjxZZWFyPjIwMDg8L1llYXI+PFJlY051bT41NzA8L1Jl
Y051bT48cmVjb3JkPjxyZWMtbnVtYmVyPjU3MDwvcmVjLW51bWJlcj48Zm9yZWlnbi1rZXlzPjxr
ZXkgYXBwPSJFTiIgZGItaWQ9IjJweHRmd2V0bnN6ZDJuZXNkMDk1MGVyY2Fkc3pzcDBkeHcwdyIg
dGltZXN0YW1wPSIwIj41NzA8L2tleT48L2ZvcmVpZ24ta2V5cz48cmVmLXR5cGUgbmFtZT0iSm91
cm5hbCBBcnRpY2xlIj4xNzwvcmVmLXR5cGU+PGNvbnRyaWJ1dG9ycz48YXV0aG9ycz48YXV0aG9y
PkVpc2VuYWNoLCBKLmMuPC9hdXRob3I+PGF1dGhvcj5QYW4sIFAuSC48L2F1dGhvcj48YXV0aG9y
PlNtaWxleSwgUi48L2F1dGhvcj48YXV0aG9yPkxhdmFuZCZhcG9zO2hvbW1lLCBQLjwvYXV0aG9y
PjxhdXRob3I+TGFuZGF1LCBSLjwvYXV0aG9yPjxhdXRob3I+SG91bGUsIFQuVC48L2F1dGhvcj48
L2F1dGhvcnM+PC9jb250cmlidXRvcnM+PHRpdGxlcz48dGl0bGU+U2V2ZXJpdHkgb2YgYWN1dGUg
cGFpbiBhZnRlciBjaGlsZGJpcnRoLCBidXQgbm90IHR5cGUgb2YgZGVsaXZlcnksIHByZWRpY3Rz
IHBlcnNpc3RlbnQgcGFpbiBhbmQgcG9zdHBhcnR1bSBkZXByZXNzaW9uPC90aXRsZT48c2Vjb25k
YXJ5LXRpdGxlPlBhaW48L3NlY29uZGFyeS10aXRsZT48L3RpdGxlcz48cGVyaW9kaWNhbD48ZnVs
bC10aXRsZT5QYWluPC9mdWxsLXRpdGxlPjwvcGVyaW9kaWNhbD48cGFnZXM+ODctOTQ8L3BhZ2Vz
Pjx2b2x1bWU+MTQwPC92b2x1bWU+PGRhdGVzPjx5ZWFyPjIwMDg8L3llYXI+PC9kYXRlcz48dXJs
cz48L3VybHM+PC9yZWNvcmQ+PC9DaXRlPjxDaXRlIEV4Y2x1ZGVBdXRoPSIxIiBFeGNsdWRlWWVh
cj0iMSIgSGlkZGVuPSIxIj48QXV0aG9yPktlbmRhbGwtVGFja2V0dDwvQXV0aG9yPjxZZWFyPjIw
MDc8L1llYXI+PFJlY051bT44NjY8L1JlY051bT48cmVjb3JkPjxyZWMtbnVtYmVyPjg2NjwvcmVj
LW51bWJlcj48Zm9yZWlnbi1rZXlzPjxrZXkgYXBwPSJFTiIgZGItaWQ9IjJweHRmd2V0bnN6ZDJu
ZXNkMDk1MGVyY2Fkc3pzcDBkeHcwdyIgdGltZXN0YW1wPSIwIj44NjY8L2tleT48L2ZvcmVpZ24t
a2V5cz48cmVmLXR5cGUgbmFtZT0iSm91cm5hbCBBcnRpY2xlIj4xNzwvcmVmLXR5cGU+PGNvbnRy
aWJ1dG9ycz48YXV0aG9ycz48YXV0aG9yPktlbmRhbGwtVGFja2V0dCwgSy5BLjwvYXV0aG9yPjwv
YXV0aG9ycz48L2NvbnRyaWJ1dG9ycz48dGl0bGVzPjx0aXRsZT5WaW9sZW5jZSBhZ2FpbnN0IHdv
bWVuIGFuZCB0aGUgcGVyaW5hdGFsIHBlcmlvZDogVGhlIGltcGFjdCBvZiBsaWZldGltZSB2aW9s
ZW5jZSBhbmQgYWJ1c2Ugb24gcHJlZ25hbmN5LCBwb3N0cGFydHVtIGFuZCBicmVhc3RmZWVkaW5n
PC90aXRsZT48c2Vjb25kYXJ5LXRpdGxlPlRyYXVtYSwgVmlvbGVuY2UgYW5kIEFidXNlPC9zZWNv
bmRhcnktdGl0bGU+PC90aXRsZXM+PHBhZ2VzPjM0NC0zNTM8L3BhZ2VzPjx2b2x1bWU+ODwvdm9s
dW1lPjxudW1iZXI+MzwvbnVtYmVyPjxkYXRlcz48eWVhcj4yMDA3PC95ZWFyPjwvZGF0ZXM+PHVy
bHM+PC91cmxzPjwvcmVjb3JkPjwvQ2l0ZT48Q2l0ZSBFeGNsdWRlQXV0aD0iMSIgRXhjbHVkZVll
YXI9IjEiIEhpZGRlbj0iMSI+PEF1dGhvcj5Sb3NzPC9BdXRob3I+PFllYXI+MjAwNTwvWWVhcj48
UmVjTnVtPjQ4NDwvUmVjTnVtPjxyZWNvcmQ+PHJlYy1udW1iZXI+NDg0PC9yZWMtbnVtYmVyPjxm
b3JlaWduLWtleXM+PGtleSBhcHA9IkVOIiBkYi1pZD0iMnB4dGZ3ZXRuc3pkMm5lc2QwOTUwZXJj
YWRzenNwMGR4dzB3IiB0aW1lc3RhbXA9IjAiPjQ4NDwva2V5PjwvZm9yZWlnbi1rZXlzPjxyZWYt
dHlwZSBuYW1lPSJKb3VybmFsIEFydGljbGUiPjE3PC9yZWYtdHlwZT48Y29udHJpYnV0b3JzPjxh
dXRob3JzPjxhdXRob3I+Um9zcywgTC5FLjwvYXV0aG9yPjxhdXRob3I+TXVycmF5LCBCLkouPC9h
dXRob3I+PGF1dGhvcj5TdGVpbmVyLCBNLjwvYXV0aG9yPjwvYXV0aG9ycz48L2NvbnRyaWJ1dG9y
cz48dGl0bGVzPjx0aXRsZT5TbGVlcCBhbmQgcGVyaW5hdGFsIG1vb2QgZGlzb3JkZXJzOiBBIGNy
aXRpY2FsIHJldmlldzwvdGl0bGU+PHNlY29uZGFyeS10aXRsZT5Kb3VybmFsIG9mIFBzeWNoaWF0
cnkgJmFtcDsgTmV1cm9zY2llbmNlPC9zZWNvbmRhcnktdGl0bGU+PC90aXRsZXM+PHBhZ2VzPjI0
Ny0yNTY8L3BhZ2VzPjx2b2x1bWU+MzA8L3ZvbHVtZT48ZGF0ZXM+PHllYXI+MjAwNTwveWVhcj48
L2RhdGVzPjx1cmxzPjwvdXJscz48L3JlY29yZD48L0NpdGU+PENpdGUgRXhjbHVkZUF1dGg9IjEi
IEV4Y2x1ZGVZZWFyPSIxIiBIaWRkZW49IjEiPjxBdXRob3I+VGF2ZXJhczwvQXV0aG9yPjxZZWFy
PjIwMTE8L1llYXI+PFJlY051bT4yODEwPC9SZWNOdW0+PHJlY29yZD48cmVjLW51bWJlcj4yODEw
PC9yZWMtbnVtYmVyPjxmb3JlaWduLWtleXM+PGtleSBhcHA9IkVOIiBkYi1pZD0iMnB4dGZ3ZXRu
c3pkMm5lc2QwOTUwZXJjYWRzenNwMGR4dzB3IiB0aW1lc3RhbXA9IjE0ODY0OTU2NDIiPjI4MTA8
L2tleT48L2ZvcmVpZ24ta2V5cz48cmVmLXR5cGUgbmFtZT0iSm91cm5hbCBBcnRpY2xlIj4xNzwv
cmVmLXR5cGU+PGNvbnRyaWJ1dG9ycz48YXV0aG9ycz48YXV0aG9yPlRhdmVyYXMsIEUuTS48L2F1
dGhvcj48YXV0aG9yPlJpZmFzLVNoaW1hbiwgUy5MLjwvYXV0aG9yPjxhdXRob3I+UmljaC1FZHdh
cmRzLCBKLlcuPC9hdXRob3I+PGF1dGhvcj5NYW50em9yb3MsIEMuUy48L2F1dGhvcj48L2F1dGhv
cnM+PC9jb250cmlidXRvcnM+PHRpdGxlcz48dGl0bGU+TWF0ZXJuYWwgc2hvcnQgc2xlZXAgZHVy
YXRpb24gYXNzb2NpYXRlZCB3aXRoIGluY3JlYXNlZCBsZXZlbHMgb2YgaW5mbGFtbWF0b3J5IG1h
cmtlcnMgYXQgMyB5ZWFycyBwb3N0cGFydHVtPC90aXRsZT48c2Vjb25kYXJ5LXRpdGxlPk1ldGFi
b2xpc208L3NlY29uZGFyeS10aXRsZT48L3RpdGxlcz48cGVyaW9kaWNhbD48ZnVsbC10aXRsZT5N
ZXRhYm9saXNtPC9mdWxsLXRpdGxlPjwvcGVyaW9kaWNhbD48cGFnZXM+OTgyLTk4NjwvcGFnZXM+
PHZvbHVtZT42MDwvdm9sdW1lPjxudW1iZXI+NzwvbnVtYmVyPjxkYXRlcz48eWVhcj4yMDExPC95
ZWFyPjwvZGF0ZXM+PHVybHM+PC91cmxzPjwvcmVjb3JkPjwvQ2l0ZT48Q2l0ZSBFeGNsdWRlQXV0
aD0iMSIgRXhjbHVkZVllYXI9IjEiIEhpZGRlbj0iMSI+PEF1dGhvcj5CZXJrPC9BdXRob3I+PFll
YXI+MjAxMzwvWWVhcj48UmVjTnVtPjI3MjA8L1JlY051bT48cmVjb3JkPjxyZWMtbnVtYmVyPjI3
MjA8L3JlYy1udW1iZXI+PGZvcmVpZ24ta2V5cz48a2V5IGFwcD0iRU4iIGRiLWlkPSIycHh0Zndl
dG5zemQybmVzZDA5NTBlcmNhZHN6c3AwZHh3MHciIHRpbWVzdGFtcD0iMTM5MDI2MzA1MSI+Mjcy
MDwva2V5PjwvZm9yZWlnbi1rZXlzPjxyZWYtdHlwZSBuYW1lPSJFbGVjdHJvbmljIEFydGljbGUi
PjQzPC9yZWYtdHlwZT48Y29udHJpYnV0b3JzPjxhdXRob3JzPjxhdXRob3I+QmVyaywgTS48L2F1
dGhvcj48YXV0aG9yPldpbGxpYW1zLCBMLkouPC9hdXRob3I+PGF1dGhvcj5KYWNrYSwgRi5OLjwv
YXV0aG9yPjxhdXRob3I+TyZhcG9zO05laWwsIEEuPC9hdXRob3I+PGF1dGhvcj5QYXNjbywgSi5B
LjwvYXV0aG9yPjxhdXRob3I+TW95bGFuLCBTLjwvYXV0aG9yPjxhdXRob3I+QWxsZW4sIE4uQi48
L2F1dGhvcj48YXV0aG9yPlN0dWFydCwgQS5MLjwvYXV0aG9yPjxhdXRob3I+SGF5bGV5LCBBLkMu
PC9hdXRob3I+PGF1dGhvcj5CeXJuZSwgTS5MLjwvYXV0aG9yPjxhdXRob3I+TWFlcywgTS48L2F1
dGhvcj48L2F1dGhvcnM+PC9jb250cmlidXRvcnM+PHRpdGxlcz48dGl0bGU+U28gZGVwcmVzc2lv
biBpcyBhbiBpbmZsYW1tYXRvcnkgZGlzZWFzZSwgYnV0IHdoZXJlIGRvZXMgdGhlIGluZmxhbW1h
dGlvbiBjb21lIGZyb20/PC90aXRsZT48c2Vjb25kYXJ5LXRpdGxlPkJNQyBNZWRpY2luZTwvc2Vj
b25kYXJ5LXRpdGxlPjwvdGl0bGVzPjxwZXJpb2RpY2FsPjxmdWxsLXRpdGxlPkJNQyBNZWRpY2lu
ZTwvZnVsbC10aXRsZT48L3BlcmlvZGljYWw+PHBhZ2VzPjIwMDwvcGFnZXM+PHZvbHVtZT4xMTwv
dm9sdW1lPjxkYXRlcz48eWVhcj4yMDEzPC95ZWFyPjwvZGF0ZXM+PHVybHM+PHJlbGF0ZWQtdXJs
cz48dXJsPmh0dHA6Ly93d3cuYmlvbWVkY2VudHJhbC5jb20vMTc0MS03MDE1LzExLzIwMDwvdXJs
PjwvcmVsYXRlZC11cmxzPjwvdXJscz48L3JlY29yZD48L0NpdGU+PENpdGUgRXhjbHVkZUF1dGg9
IjEiIEV4Y2x1ZGVZZWFyPSIxIiBIaWRkZW49IjEiPjxBdXRob3I+U3VhcmV6PC9BdXRob3I+PFll
YXI+MjAxMDwvWWVhcj48UmVjTnVtPjExNDc8L1JlY051bT48cmVjb3JkPjxyZWMtbnVtYmVyPjEx
NDc8L3JlYy1udW1iZXI+PGZvcmVpZ24ta2V5cz48a2V5IGFwcD0iRU4iIGRiLWlkPSIycHh0Zndl
dG5zemQybmVzZDA5NTBlcmNhZHN6c3AwZHh3MHciIHRpbWVzdGFtcD0iMTI5NzM1NjYyNyI+MTE0
Nzwva2V5PjwvZm9yZWlnbi1rZXlzPjxyZWYtdHlwZSBuYW1lPSJCb29rIFNlY3Rpb24iPjU8L3Jl
Zi10eXBlPjxjb250cmlidXRvcnM+PGF1dGhvcnM+PGF1dGhvcj5TdWFyZXosIEUuQy48L2F1dGhv
cj48YXV0aG9yPkdvZm9ydGgsIEguPC9hdXRob3I+PC9hdXRob3JzPjxzZWNvbmRhcnktYXV0aG9y
cz48YXV0aG9yPksuQS4gS2VuZGFsbC1UYWNrZXR0PC9hdXRob3I+PC9zZWNvbmRhcnktYXV0aG9y
cz48L2NvbnRyaWJ1dG9ycz48dGl0bGVzPjx0aXRsZT5TbGVlcCBhbmQgaW5mbGFtbWF0aW9uOiBB
IHBvdGVudGlhbCBsaW5rIHRvIGNocm9uaWMgZGlzZWFzZXM8L3RpdGxlPjxzZWNvbmRhcnktdGl0
bGU+VGhlIHBzeWNob25ldXJvaW1tdW5vbG9neSBvZiBjaHJvbmljIGRpc2Vhc2U8L3NlY29uZGFy
eS10aXRsZT48L3RpdGxlcz48cGFnZXM+NTMtNzU8L3BhZ2VzPjxkYXRlcz48eWVhcj4yMDEwPC95
ZWFyPjwvZGF0ZXM+PHB1Yi1sb2NhdGlvbj5XYXNoaW5ndG9uLCBEQzwvcHViLWxvY2F0aW9uPjxw
dWJsaXNoZXI+QW1lcmljYW4gUHN5Y2hvbG9naWNhbCBBc3NvY2lhdGlvbjwvcHVibGlzaGVyPjx1
cmxzPjwvdXJscz48L3JlY29yZD48L0NpdGU+PENpdGUgRXhjbHVkZUF1dGg9IjEiIEV4Y2x1ZGVZ
ZWFyPSIxIiBIaWRkZW49IjEiPjxBdXRob3I+UmljaC1FZHdhcmRzPC9BdXRob3I+PFllYXI+MjAx
MTwvWWVhcj48UmVjTnVtPjEyNDY8L1JlY051bT48cmVjb3JkPjxyZWMtbnVtYmVyPjEyNDY8L3Jl
Yy1udW1iZXI+PGZvcmVpZ24ta2V5cz48a2V5IGFwcD0iRU4iIGRiLWlkPSIycHh0ZndldG5zemQy
bmVzZDA5NTBlcmNhZHN6c3AwZHh3MHciIHRpbWVzdGFtcD0iMTMyMDEwNDM3OCI+MTI0Njwva2V5
PjwvZm9yZWlnbi1rZXlzPjxyZWYtdHlwZSBuYW1lPSJKb3VybmFsIEFydGljbGUiPjE3PC9yZWYt
dHlwZT48Y29udHJpYnV0b3JzPjxhdXRob3JzPjxhdXRob3I+UmljaC1FZHdhcmRzLCBKLlcuPC9h
dXRob3I+PGF1dGhvcj5KYW1lcy1Ub2RkLCBULjwvYXV0aG9yPjxhdXRob3I+TW9obGxhamVlLCBB
LjwvYXV0aG9yPjxhdXRob3I+S2xlaW5tYW4sIEsuPC9hdXRob3I+PGF1dGhvcj5CdXJrZSwgQS48
L2F1dGhvcj48YXV0aG9yPkdpbGxtYW4sIE0uVy48L2F1dGhvcj48YXV0aG9yPldyaWdodCwgUi5K
LjwvYXV0aG9yPjwvYXV0aG9ycz48L2NvbnRyaWJ1dG9ycz48dGl0bGVzPjx0aXRsZT5MaWZldGlt
ZSBtYXRlcm5hbCBleHBlcmllbmNlcyBvZiBhYnVzZSBhbmQgcmlzayBvZiBwcmUtbmF0YWwgZGVw
cmVzc2lvbiBpbiB0d28gZGVtb2dyYXBoaWNhbGx5IGRpc3RpbmN0IHBvcHVsYXRpb25zIGluIEJv
c3RvbjwvdGl0bGU+PHNlY29uZGFyeS10aXRsZT5JbnRlcm5hdGlvbmFsIEpvdXJuYWwgb2YgRXBp
ZGVtaW9sb2d5PC9zZWNvbmRhcnktdGl0bGU+PC90aXRsZXM+PHBlcmlvZGljYWw+PGZ1bGwtdGl0
bGU+SW50ZXJuYXRpb25hbCBKb3VybmFsIG9mIEVwaWRlbWlvbG9neTwvZnVsbC10aXRsZT48L3Bl
cmlvZGljYWw+PHBhZ2VzPjM3NS0zODQ8L3BhZ2VzPjx2b2x1bWU+NDA8L3ZvbHVtZT48bnVtYmVy
PjI8L251bWJlcj48ZGF0ZXM+PHllYXI+MjAxMTwveWVhcj48L2RhdGVzPjx1cmxzPjwvdXJscz48
L3JlY29yZD48L0NpdGU+PENpdGUgRXhjbHVkZUF1dGg9IjEiIEV4Y2x1ZGVZZWFyPSIxIiBIaWRk
ZW49IjEiPjxBdXRob3I+RGFuZXNlPC9BdXRob3I+PFllYXI+MjAwOTwvWWVhcj48UmVjTnVtPjEx
NDY8L1JlY051bT48cmVjb3JkPjxyZWMtbnVtYmVyPjExNDY8L3JlYy1udW1iZXI+PGZvcmVpZ24t
a2V5cz48a2V5IGFwcD0iRU4iIGRiLWlkPSIycHh0ZndldG5zemQybmVzZDA5NTBlcmNhZHN6c3Aw
ZHh3MHciIHRpbWVzdGFtcD0iMTI5NzMwNTM1MyI+MTE0Njwva2V5PjwvZm9yZWlnbi1rZXlzPjxy
ZWYtdHlwZSBuYW1lPSJKb3VybmFsIEFydGljbGUiPjE3PC9yZWYtdHlwZT48Y29udHJpYnV0b3Jz
PjxhdXRob3JzPjxhdXRob3I+RGFuZXNlLCBBLjwvYXV0aG9yPjxhdXRob3I+TW9mZml0dCwgVC5F
LjwvYXV0aG9yPjxhdXRob3I+SGFycmluZ3RvbiwgSC48L2F1dGhvcj48YXV0aG9yPk1pbG5lLCBC
LkouPC9hdXRob3I+PGF1dGhvcj5Qb2xhbmN6eWssIEcuPC9hdXRob3I+PGF1dGhvcj5QYXJpYW50
ZSwgQy5NLjwvYXV0aG9yPjxhdXRob3I+Q2FzcGksIEEuPC9hdXRob3I+PC9hdXRob3JzPjwvY29u
dHJpYnV0b3JzPjx0aXRsZXM+PHRpdGxlPkFkdmVyc2UgY2hpbGRob29kIGV4cGVyaWVuY2VzIGFu
ZCBhZHVsdCByaXNrIGZhY3RvcnMgZm9yIGFnZS1yZWxhdGVkIGRpc2Vhc2U6IERlcHJlc3Npb24s
IGluZmxhbW1hdGlvbiwgYW5kIGNsdXN0ZXJpbmcgb2YgbWV0YWJvbGljIHJpc2sgZmFjdG9yczwv
dGl0bGU+PHNlY29uZGFyeS10aXRsZT5BcmNoaXZlcyBvZiBQZWRpYXRyaWMgYW5kIEFkb2xlc2Nl
bnQgTWVkaWNpbmU8L3NlY29uZGFyeS10aXRsZT48L3RpdGxlcz48cGVyaW9kaWNhbD48ZnVsbC10
aXRsZT5BcmNoaXZlcyBvZiBQZWRpYXRyaWMgYW5kIEFkb2xlc2NlbnQgTWVkaWNpbmU8L2Z1bGwt
dGl0bGU+PC9wZXJpb2RpY2FsPjxwYWdlcz4xMTM1LTExNDM8L3BhZ2VzPjx2b2x1bWU+MTYzPC92
b2x1bWU+PG51bWJlcj4xMjwvbnVtYmVyPjxkYXRlcz48eWVhcj4yMDA5PC95ZWFyPjwvZGF0ZXM+
PHVybHM+PC91cmxzPjwvcmVjb3JkPjwvQ2l0ZT48Q2l0ZSBFeGNsdWRlQXV0aD0iMSIgRXhjbHVk
ZVllYXI9IjEiIEhpZGRlbj0iMSI+PEF1dGhvcj5GaW55PC9BdXRob3I+PFllYXI+MjAxODwvWWVh
cj48UmVjTnVtPjMwMzM8L1JlY051bT48cmVjb3JkPjxyZWMtbnVtYmVyPjMwMzM8L3JlYy1udW1i
ZXI+PGZvcmVpZ24ta2V5cz48a2V5IGFwcD0iRU4iIGRiLWlkPSIycHh0ZndldG5zemQybmVzZDA5
NTBlcmNhZHN6c3AwZHh3MHciIHRpbWVzdGFtcD0iMTU2NDk2OTg4OCI+MzAzMzwva2V5PjwvZm9y
ZWlnbi1rZXlzPjxyZWYtdHlwZSBuYW1lPSJKb3VybmFsIEFydGljbGUiPjE3PC9yZWYtdHlwZT48
Y29udHJpYnV0b3JzPjxhdXRob3JzPjxhdXRob3I+RmlueSwgTS5TLjwvYXV0aG9yPjxhdXRob3I+
Q2hyaXN0aWFuLCBMLjwvYXV0aG9yPjwvYXV0aG9ycz48L2NvbnRyaWJ1dG9ycz48dGl0bGVzPjx0
aXRsZT5QYXRod2F5cyBsaW5raW5nIGNoaWxkaG9vZCBhYnVzZSBoaXN0b3J5IGFuZCBjdXJyZW50
IHNvY2lvZWNvbm9taWMgc3RhdHVzIHRvIGluZmxhbW1hdGlvbiBkdXJpbmcgcHJlZ25hbmN5PC90
aXRsZT48c2Vjb25kYXJ5LXRpdGxlPkJyYWluLCBCZWhhdmlvciAmYW1wOyBJbW11bml0eTwvc2Vj
b25kYXJ5LXRpdGxlPjwvdGl0bGVzPjxwZXJpb2RpY2FsPjxmdWxsLXRpdGxlPkJyYWluLCBCZWhh
dmlvciAmYW1wOyBJbW11bml0eTwvZnVsbC10aXRsZT48L3BlcmlvZGljYWw+PHBhZ2VzPjIzMS0y
NDA8L3BhZ2VzPjx2b2x1bWU+NzQ8L3ZvbHVtZT48ZGF0ZXM+PHllYXI+MjAxODwveWVhcj48L2Rh
dGVzPjx1cmxzPjwvdXJscz48L3JlY29yZD48L0NpdGU+PENpdGUgRXhjbHVkZUF1dGg9IjEiIEV4
Y2x1ZGVZZWFyPSIxIiBIaWRkZW49IjEiPjxBdXRob3I+U2xvcGVuPC9BdXRob3I+PFllYXI+MjAx
NTwvWWVhcj48UmVjTnVtPjI4MTE8L1JlY051bT48cmVjb3JkPjxyZWMtbnVtYmVyPjI4MTE8L3Jl
Yy1udW1iZXI+PGZvcmVpZ24ta2V5cz48a2V5IGFwcD0iRU4iIGRiLWlkPSIycHh0ZndldG5zemQy
bmVzZDA5NTBlcmNhZHN6c3AwZHh3MHciIHRpbWVzdGFtcD0iMTQ4NjQ5NjA5MSI+MjgxMTwva2V5
PjwvZm9yZWlnbi1rZXlzPjxyZWYtdHlwZSBuYW1lPSJKb3VybmFsIEFydGljbGUiPjE3PC9yZWYt
dHlwZT48Y29udHJpYnV0b3JzPjxhdXRob3JzPjxhdXRob3I+U2xvcGVuLCBOLjwvYXV0aG9yPjxh
dXRob3I+TG91Y2tzLCBFLkIuPC9hdXRob3I+PGF1dGhvcj5BcHBsZXRvbiwgQS5BLjwvYXV0aG9y
PjxhdXRob3I+S2F3YWNoaSwgSS48L2F1dGhvcj48YXV0aG9yPkt1YnphbnNreSwgTC5ELjwvYXV0
aG9yPjxhdXRob3I+Tm9uLCBBLkwuPC9hdXRob3I+PGF1dGhvcj5CdWthLCBTLkwuPC9hdXRob3I+
PGF1dGhvcj5HaWxtYW4sIFMuRS48L2F1dGhvcj48L2F1dGhvcnM+PC9jb250cmlidXRvcnM+PHRp
dGxlcz48dGl0bGU+RWFybHkgb3JpZ2lucyBvZiBpbmZsYW1tYXRpb246IEFuIGV4YW1pbmF0aW9u
IG9mIHByZW5hdGFsIGFuZCBjaGlsZGhvb2Qgc29jaWFsIGFkdmVyc2l0eSBpbiBhIHByb3NwZWN0
aXZlIGNvaG9ydCBzdHVkeTwvdGl0bGU+PHNlY29uZGFyeS10aXRsZT5Qc3ljaG9uZXVyb2VuZG9j
cmlub2xvZ3k8L3NlY29uZGFyeS10aXRsZT48L3RpdGxlcz48cGVyaW9kaWNhbD48ZnVsbC10aXRs
ZT5Qc3ljaG9uZXVyb2VuZG9jcmlub2xvZ3k8L2Z1bGwtdGl0bGU+PC9wZXJpb2RpY2FsPjxwYWdl
cz40MDMtNDEzPC9wYWdlcz48dm9sdW1lPjUxPC92b2x1bWU+PGRhdGVzPjx5ZWFyPjIwMTU8L3ll
YXI+PC9kYXRlcz48dXJscz48L3VybHM+PC9yZWNvcmQ+PC9DaXRlPjxDaXRlIEV4Y2x1ZGVBdXRo
PSIxIiBFeGNsdWRlWWVhcj0iMSIgSGlkZGVuPSIxIj48QXV0aG9yPkFsY29ybjwvQXV0aG9yPjxZ
ZWFyPjIwMTA8L1llYXI+PFJlY051bT4yNDg2PC9SZWNOdW0+PHJlY29yZD48cmVjLW51bWJlcj4y
NDg2PC9yZWMtbnVtYmVyPjxmb3JlaWduLWtleXM+PGtleSBhcHA9IkVOIiBkYi1pZD0iMnB4dGZ3
ZXRuc3pkMm5lc2QwOTUwZXJjYWRzenNwMGR4dzB3IiB0aW1lc3RhbXA9IjEzNTY2NjY4MjUiPjI0
ODY8L2tleT48L2ZvcmVpZ24ta2V5cz48cmVmLXR5cGUgbmFtZT0iSm91cm5hbCBBcnRpY2xlIj4x
NzwvcmVmLXR5cGU+PGNvbnRyaWJ1dG9ycz48YXV0aG9ycz48YXV0aG9yPkFsY29ybiwgSy5MLjwv
YXV0aG9yPjxhdXRob3I+TyZhcG9zO0Rvbm92YW4sIEEuPC9hdXRob3I+PGF1dGhvcj5QYXRyaWNr
LCBKLkMuPC9hdXRob3I+PGF1dGhvcj5DcmVlZHksIEQuPC9hdXRob3I+PGF1dGhvcj5EZXZpbGx5
LCBHLkouPC9hdXRob3I+PC9hdXRob3JzPjwvY29udHJpYnV0b3JzPjx0aXRsZXM+PHRpdGxlPkEg
cHJvc3BlY3RpdmUgbG9uZ2l0dWRpbmFsIHN0dWR5IG9mIHRoZSBwcmV2YWxlbmNlIG9mIHBvc3Qt
dHJhdW1hdGljIHN0cmVzcyBkaXNvcmRlciByZXN1bHRpbmcgZnJvbSBjaGlsZGJpcnRoIGV2ZW50
czwvdGl0bGU+PHNlY29uZGFyeS10aXRsZT5Qc3ljaG9sb2dpY2FsIE1lZGljaW5lPC9zZWNvbmRh
cnktdGl0bGU+PC90aXRsZXM+PHBlcmlvZGljYWw+PGZ1bGwtdGl0bGU+UHN5Y2hvbG9naWNhbCBN
ZWRpY2luZTwvZnVsbC10aXRsZT48L3BlcmlvZGljYWw+PHBhZ2VzPjE4NDktMTg1OTwvcGFnZXM+
PHZvbHVtZT40MDwvdm9sdW1lPjxkYXRlcz48eWVhcj4yMDEwPC95ZWFyPjwvZGF0ZXM+PHVybHM+
PC91cmxzPjwvcmVjb3JkPjwvQ2l0ZT48Q2l0ZSBFeGNsdWRlQXV0aD0iMSIgRXhjbHVkZVllYXI9
IjEiIEhpZGRlbj0iMSI+PEF1dGhvcj5CZWNrPC9BdXRob3I+PFllYXI+MjAxMTwvWWVhcj48UmVj
TnVtPjE3MDk8L1JlY051bT48cmVjb3JkPjxyZWMtbnVtYmVyPjE3MDk8L3JlYy1udW1iZXI+PGZv
cmVpZ24ta2V5cz48a2V5IGFwcD0iRU4iIGRiLWlkPSIycHh0ZndldG5zemQybmVzZDA5NTBlcmNh
ZHN6c3AwZHh3MHciIHRpbWVzdGFtcD0iMTMyMDc5MjgzOSI+MTcwOTwva2V5PjwvZm9yZWlnbi1r
ZXlzPjxyZWYtdHlwZSBuYW1lPSJKb3VybmFsIEFydGljbGUiPjE3PC9yZWYtdHlwZT48Y29udHJp
YnV0b3JzPjxhdXRob3JzPjxhdXRob3I+QmVjaywgQy5ULjwvYXV0aG9yPjxhdXRob3I+R2FibGUs
IFIuSy48L2F1dGhvcj48YXV0aG9yPlNha2FsYSwgQy48L2F1dGhvcj48YXV0aG9yPkRlY2xlcmNx
LCBFLlIuPC9hdXRob3I+PC9hdXRob3JzPjwvY29udHJpYnV0b3JzPjx0aXRsZXM+PHRpdGxlPlBv
c3R0cmF1bWF0aWMgc3RyZXNzIGRpc29yZGVyIGluIG5ldyBtb3RoZXJzOiBSZXN1bHRzIGZyb20g
YSB0d28tc3RhZ2UgVS5TLiBuYXRpb25hbCBzdXJ2ZXk8L3RpdGxlPjxzZWNvbmRhcnktdGl0bGU+
QmlydGg8L3NlY29uZGFyeS10aXRsZT48L3RpdGxlcz48cGVyaW9kaWNhbD48ZnVsbC10aXRsZT5C
aXJ0aDwvZnVsbC10aXRsZT48L3BlcmlvZGljYWw+PHBhZ2VzPjIxNi0yMjc8L3BhZ2VzPjx2b2x1
bWU+Mzg8L3ZvbHVtZT48bnVtYmVyPjM8L251bWJlcj48ZGF0ZXM+PHllYXI+MjAxMTwveWVhcj48
L2RhdGVzPjx1cmxzPjwvdXJscz48L3JlY29yZD48L0NpdGU+PENpdGUgRXhjbHVkZUF1dGg9IjEi
IEV4Y2x1ZGVZZWFyPSIxIiBIaWRkZW49IjEiPjxBdXRob3I+SGFobi1Ib2xicm9vazwvQXV0aG9y
PjxZZWFyPjIwMTM8L1llYXI+PFJlY051bT4yODAwPC9SZWNOdW0+PHJlY29yZD48cmVjLW51bWJl
cj4yODAwPC9yZWMtbnVtYmVyPjxmb3JlaWduLWtleXM+PGtleSBhcHA9IkVOIiBkYi1pZD0iMnB4
dGZ3ZXRuc3pkMm5lc2QwOTUwZXJjYWRzenNwMGR4dzB3IiB0aW1lc3RhbXA9IjE0ODY0OTA2MDUi
PjI4MDA8L2tleT48L2ZvcmVpZ24ta2V5cz48cmVmLXR5cGUgbmFtZT0iSm91cm5hbCBBcnRpY2xl
Ij4xNzwvcmVmLXR5cGU+PGNvbnRyaWJ1dG9ycz48YXV0aG9ycz48YXV0aG9yPkhhaG4tSG9sYnJv
b2ssIEouPC9hdXRob3I+PGF1dGhvcj5IYXNlbHRvbiwgTS5HLjwvYXV0aG9yPjxhdXRob3I+U2No
ZXR0ZXIsIEMuRC48L2F1dGhvcj48YXV0aG9yPkdseW5uLCBMLk0uPC9hdXRob3I+PC9hdXRob3Jz
PjwvY29udHJpYnV0b3JzPjx0aXRsZXM+PHRpdGxlPkRvZXMgYnJlYXN0ZmVlZGluZyBvZmZlciBw
cm90ZWN0aW9uIGFnYWluc3QgbWF0ZXJuYWwgZGVwcmVzc2l2ZSBzeW1wdG9tYXRvbG9neT8gQSBw
cm9zcGVjdGl2ZSBzdHVkeSBmcm9tIHByZWduYW5jeSB0byAyIHllYXJzIGFmdGVyIGJpcnRoPC90
aXRsZT48c2Vjb25kYXJ5LXRpdGxlPkFyY2hpdmVzIG9mIFdvbWVuJmFwb3M7cyBNZW50YWwgSGVh
bHRoPC9zZWNvbmRhcnktdGl0bGU+PC90aXRsZXM+PHBlcmlvZGljYWw+PGZ1bGwtdGl0bGU+QXJj
aGl2ZXMgb2YgV29tZW4mYXBvcztzIE1lbnRhbCBIZWFsdGg8L2Z1bGwtdGl0bGU+PC9wZXJpb2Rp
Y2FsPjxwYWdlcz40MTEtNDIyPC9wYWdlcz48dm9sdW1lPjE2PC92b2x1bWU+PGRhdGVzPjx5ZWFy
PjIwMTM8L3llYXI+PC9kYXRlcz48dXJscz48L3VybHM+PC9yZWNvcmQ+PC9DaXRlPjxDaXRlIEV4
Y2x1ZGVBdXRoPSIxIiBFeGNsdWRlWWVhcj0iMSIgSGlkZGVuPSIxIj48QXV0aG9yPkhlaW5yaWNo
czwvQXV0aG9yPjxZZWFyPjIwMDE8L1llYXI+PFJlY051bT40NzA8L1JlY051bT48cmVjb3JkPjxy
ZWMtbnVtYmVyPjQ3MDwvcmVjLW51bWJlcj48Zm9yZWlnbi1rZXlzPjxrZXkgYXBwPSJFTiIgZGIt
aWQ9IjJweHRmd2V0bnN6ZDJuZXNkMDk1MGVyY2Fkc3pzcDBkeHcwdyIgdGltZXN0YW1wPSIwIj40
NzA8L2tleT48L2ZvcmVpZ24ta2V5cz48cmVmLXR5cGUgbmFtZT0iSm91cm5hbCBBcnRpY2xlIj4x
NzwvcmVmLXR5cGU+PGNvbnRyaWJ1dG9ycz48YXV0aG9ycz48YXV0aG9yPkhlaW5yaWNocywgTS48
L2F1dGhvcj48YXV0aG9yPk1laW5sc2NobWlkdCwgRy48L2F1dGhvcj48YXV0aG9yPk5ldW1hbm4s
IEkuPC9hdXRob3I+PGF1dGhvcj5XYWduZXIsIFMuPC9hdXRob3I+PGF1dGhvcj5LaXJzY2hiYXVt
LCBDLjwvYXV0aG9yPjxhdXRob3I+RWhsZXJ0LCBVLjwvYXV0aG9yPjxhdXRob3I+SGVsbGhhbW1l
ciwgRC5IPC9hdXRob3I+PC9hdXRob3JzPjwvY29udHJpYnV0b3JzPjx0aXRsZXM+PHRpdGxlPkVm
ZmVjdHMgb2Ygc3Vja2xpbmcgb24gaHlwb3RoYWxhbWljLXBpdHVpdGFyeS1hZHJlbmFsIGF4aXMg
cmVzcG9uc2VzIHRvIHBzeWNob3NvY2lhbCBzdHJlc3MgaW4gcG9zdHBhcnR1bSBsYWN0YXRpbmcg
d29tZW48L3RpdGxlPjxzZWNvbmRhcnktdGl0bGU+Sm91cm5hbCBvZiBDbGluaWNhbCBFbmRvY3Jp
bm9sb2d5ICZhbXA7IE1ldGFib2xpc208L3NlY29uZGFyeS10aXRsZT48L3RpdGxlcz48cGVyaW9k
aWNhbD48ZnVsbC10aXRsZT5Kb3VybmFsIG9mIENsaW5pY2FsIEVuZG9jcmlub2xvZ3kgJmFtcDsg
TWV0YWJvbGlzbTwvZnVsbC10aXRsZT48L3BlcmlvZGljYWw+PHBhZ2VzPjQ3OTgtNDgwNDwvcGFn
ZXM+PHZvbHVtZT44Njwvdm9sdW1lPjxkYXRlcz48eWVhcj4yMDAxPC95ZWFyPjwvZGF0ZXM+PHVy
bHM+PC91cmxzPjwvcmVjb3JkPjwvQ2l0ZT48Q2l0ZSBFeGNsdWRlQXV0aD0iMSIgRXhjbHVkZVll
YXI9IjEiIEhpZGRlbj0iMSI+PEF1dGhvcj5IYW5kbGluPC9BdXRob3I+PFllYXI+MjAwOTwvWWVh
cj48UmVjTnVtPjI4MDY8L1JlY051bT48cmVjb3JkPjxyZWMtbnVtYmVyPjI4MDY8L3JlYy1udW1i
ZXI+PGZvcmVpZ24ta2V5cz48a2V5IGFwcD0iRU4iIGRiLWlkPSIycHh0ZndldG5zemQybmVzZDA5
NTBlcmNhZHN6c3AwZHh3MHciIHRpbWVzdGFtcD0iMTQ4NjQ5MjE1MiI+MjgwNjwva2V5PjwvZm9y
ZWlnbi1rZXlzPjxyZWYtdHlwZSBuYW1lPSJKb3VybmFsIEFydGljbGUiPjE3PC9yZWYtdHlwZT48
Y29udHJpYnV0b3JzPjxhdXRob3JzPjxhdXRob3I+SGFuZGxpbiwgTC48L2F1dGhvcj48YXV0aG9y
PkpvbmFzLCBXLjwvYXV0aG9yPjxhdXRob3I+UGV0dGVyc3NvbiwgTS48L2F1dGhvcj48YXV0aG9y
PkVqZGViYWNrLCBNLjwvYXV0aG9yPjxhdXRob3I+UmFuc2pvLUFydmlkc29uLCBBLUIuPC9hdXRo
b3I+PGF1dGhvcj5OaXNzZW4sIEEuPC9hdXRob3I+PGF1dGhvcj5Vdm5hcy1Nb2JlcmcsIEsuPC9h
dXRob3I+PC9hdXRob3JzPjwvY29udHJpYnV0b3JzPjx0aXRsZXM+PHRpdGxlPkVmZmVjdHMgb2Yg
c3Vja2luZyBhbmQgc2tpbi10by1za2luIGNvbnRhY3Qgb24gbWF0ZXJuYWwgQUNUSCBhbmQgY29y
dGlzb2wgbGV2ZWxzIGR1cmluZyB0aGUgc2Vjb25kIGRheSBwb3N0cGFydHVtLS1JbmZsdWVuY2Vz
IG9mIGVwaWR1cmFsIGFuYWxnZXNpYSBhbmQgb3h5dG9jaW4gaW4gdGhlIHBlcmluYXRhbCBwZXJp
b2Q8L3RpdGxlPjxzZWNvbmRhcnktdGl0bGU+QnJlYXN0ZmVlZGluZyBNZWRpY2luZTwvc2Vjb25k
YXJ5LXRpdGxlPjwvdGl0bGVzPjxwZXJpb2RpY2FsPjxmdWxsLXRpdGxlPkJyZWFzdGZlZWRpbmcg
TWVkaWNpbmU8L2Z1bGwtdGl0bGU+PC9wZXJpb2RpY2FsPjxwYWdlcz4yMDctMjIwPC9wYWdlcz48
dm9sdW1lPjQ8L3ZvbHVtZT48bnVtYmVyPjQ8L251bWJlcj48ZGF0ZXM+PHllYXI+MjAwOTwveWVh
cj48L2RhdGVzPjx1cmxzPjwvdXJscz48L3JlY29yZD48L0NpdGU+PENpdGUgRXhjbHVkZUF1dGg9
IjEiIEV4Y2x1ZGVZZWFyPSIxIiBIaWRkZW49IjEiPjxBdXRob3I+U2Nod2FydHo8L0F1dGhvcj48
WWVhcj4yMDA5PC9ZZWFyPjxSZWNOdW0+NzQ3PC9SZWNOdW0+PHJlY29yZD48cmVjLW51bWJlcj43
NDc8L3JlYy1udW1iZXI+PGZvcmVpZ24ta2V5cz48a2V5IGFwcD0iRU4iIGRiLWlkPSIycHh0Zndl
dG5zemQybmVzZDA5NTBlcmNhZHN6c3AwZHh3MHciIHRpbWVzdGFtcD0iMCI+NzQ3PC9rZXk+PC9m
b3JlaWduLWtleXM+PHJlZi10eXBlIG5hbWU9IkpvdXJuYWwgQXJ0aWNsZSI+MTc8L3JlZi10eXBl
Pjxjb250cmlidXRvcnM+PGF1dGhvcnM+PGF1dGhvcj5TY2h3YXJ0eiwgRS5CLjwvYXV0aG9yPjxh
dXRob3I+UmF5LCBSLk0uPC9hdXRob3I+PGF1dGhvcj5TdHVlYmUsIEEuTS48L2F1dGhvcj48YXV0
aG9yPkFsbGlzb24sIE0uQS48L2F1dGhvcj48YXV0aG9yPk5lc3MsIFIuQi48L2F1dGhvcj48YXV0
aG9yPkZyZWliZXJnLCBNLlMuPC9hdXRob3I+PGF1dGhvcj5DYXVsZXksIEouQS48L2F1dGhvcj48
L2F1dGhvcnM+PC9jb250cmlidXRvcnM+PHRpdGxlcz48dGl0bGU+RHVyYXRpb24gb2YgbGFjdGF0
aW9uIGFuZCByaXNrIGZhY3RvcnMgZm9yIG1hdGVybmFsIGNhcmRpb3Zhc2N1bGFyIGRpc2Vhc2U8
L3RpdGxlPjxzZWNvbmRhcnktdGl0bGU+T2JzdGV0cmljcyAmYW1wOyBHeW5lY29sb2d5PC9zZWNv
bmRhcnktdGl0bGU+PC90aXRsZXM+PHBlcmlvZGljYWw+PGZ1bGwtdGl0bGU+T2JzdGV0cmljcyAm
YW1wOyBHeW5lY29sb2d5PC9mdWxsLXRpdGxlPjwvcGVyaW9kaWNhbD48cGFnZXM+OTc0LTk4Mjwv
cGFnZXM+PHZvbHVtZT4xMTM8L3ZvbHVtZT48bnVtYmVyPjU8L251bWJlcj48ZGF0ZXM+PHllYXI+
MjAwOTwveWVhcj48L2RhdGVzPjx1cmxzPjwvdXJscz48L3JlY29yZD48L0NpdGU+PENpdGUgRXhj
bHVkZUF1dGg9IjEiIEV4Y2x1ZGVZZWFyPSIxIiBIaWRkZW49IjEiPjxBdXRob3I+RG9yaGVpbTwv
QXV0aG9yPjxZZWFyPjIwMDk8L1llYXI+PFJlY051bT4xMDUzPC9SZWNOdW0+PHJlY29yZD48cmVj
LW51bWJlcj4xMDUzPC9yZWMtbnVtYmVyPjxmb3JlaWduLWtleXM+PGtleSBhcHA9IkVOIiBkYi1p
ZD0iMnB4dGZ3ZXRuc3pkMm5lc2QwOTUwZXJjYWRzenNwMGR4dzB3IiB0aW1lc3RhbXA9IjAiPjEw
NTM8L2tleT48L2ZvcmVpZ24ta2V5cz48cmVmLXR5cGUgbmFtZT0iSm91cm5hbCBBcnRpY2xlIj4x
NzwvcmVmLXR5cGU+PGNvbnRyaWJ1dG9ycz48YXV0aG9ycz48YXV0aG9yPkRvcmhlaW0sIFMuSy48
L2F1dGhvcj48YXV0aG9yPkJvbmRldmlrLCBHLlQuPC9hdXRob3I+PGF1dGhvcj5FYmVyaGFyZC1H
cmFuLCBNLjwvYXV0aG9yPjxhdXRob3I+QmpvcnZhdG4sIEIuPC9hdXRob3I+PC9hdXRob3JzPjwv
Y29udHJpYnV0b3JzPjx0aXRsZXM+PHRpdGxlPlNsZWVwIGFuZCBkZXByZXNzaW9uIGluIHBvc3Rw
YXJ0dW0gd29tZW46IEEgcG9wdWxhdGlvbi1iYXNlZCBzdHVkeTwvdGl0bGU+PHNlY29uZGFyeS10
aXRsZT5TbGVlcDwvc2Vjb25kYXJ5LXRpdGxlPjwvdGl0bGVzPjxwZXJpb2RpY2FsPjxmdWxsLXRp
dGxlPlNsZWVwPC9mdWxsLXRpdGxlPjwvcGVyaW9kaWNhbD48cGFnZXM+ODQ3LTg1NTwvcGFnZXM+
PHZvbHVtZT4zMjwvdm9sdW1lPjxudW1iZXI+NzwvbnVtYmVyPjxkYXRlcz48eWVhcj4yMDA5PC95
ZWFyPjwvZGF0ZXM+PHVybHM+PC91cmxzPjwvcmVjb3JkPjwvQ2l0ZT48Q2l0ZSBFeGNsdWRlQXV0
aD0iMSIgRXhjbHVkZVllYXI9IjEiIEhpZGRlbj0iMSI+PEF1dGhvcj5LZW5kYWxsLVRhY2tldHQ8
L0F1dGhvcj48WWVhcj4yMDExPC9ZZWFyPjxSZWNOdW0+MTIxNjwvUmVjTnVtPjxyZWNvcmQ+PHJl
Yy1udW1iZXI+MTIxNjwvcmVjLW51bWJlcj48Zm9yZWlnbi1rZXlzPjxrZXkgYXBwPSJFTiIgZGIt
aWQ9IjJweHRmd2V0bnN6ZDJuZXNkMDk1MGVyY2Fkc3pzcDBkeHcwdyIgdGltZXN0YW1wPSIxMzEx
OTY5Mzc0Ij4xMjE2PC9rZXk+PC9mb3JlaWduLWtleXM+PHJlZi10eXBlIG5hbWU9IkpvdXJuYWwg
QXJ0aWNsZSI+MTc8L3JlZi10eXBlPjxjb250cmlidXRvcnM+PGF1dGhvcnM+PGF1dGhvcj5LZW5k
YWxsLVRhY2tldHQsIEsuQS48L2F1dGhvcj48YXV0aG9yPkNvbmcsIFouPC9hdXRob3I+PGF1dGhv
cj5IYWxlLCBULlcuPC9hdXRob3I+PC9hdXRob3JzPjwvY29udHJpYnV0b3JzPjx0aXRsZXM+PHRp
dGxlPlRoZSBlZmZlY3Qgb2YgZmVlZGluZyBtZXRob2Qgb24gc2xlZXAgZHVyYXRpb24sIG1hdGVy
bmFsIHdlbGwtYmVpbmcsIGFuZCBwb3N0cGFydHVtIGRlcHJlc3Npb248L3RpdGxlPjxzZWNvbmRh
cnktdGl0bGU+Q2xpbmljYWwgTGFjdGF0aW9uPC9zZWNvbmRhcnktdGl0bGU+PC90aXRsZXM+PHBl
cmlvZGljYWw+PGZ1bGwtdGl0bGU+Q2xpbmljYWwgTGFjdGF0aW9uPC9mdWxsLXRpdGxlPjwvcGVy
aW9kaWNhbD48cGFnZXM+MjItMjY8L3BhZ2VzPjx2b2x1bWU+Mjwvdm9sdW1lPjxudW1iZXI+Mjwv
bnVtYmVyPjxkYXRlcz48eWVhcj4yMDExPC95ZWFyPjwvZGF0ZXM+PHVybHM+PC91cmxzPjwvcmVj
b3JkPjwvQ2l0ZT48Q2l0ZSBFeGNsdWRlQXV0aD0iMSIgRXhjbHVkZVllYXI9IjEiIEhpZGRlbj0i
MSI+PEF1dGhvcj5NYWVzPC9BdXRob3I+PFllYXI+MjAwMDwvWWVhcj48UmVjTnVtPjIwMjwvUmVj
TnVtPjxyZWNvcmQ+PHJlYy1udW1iZXI+MjAyPC9yZWMtbnVtYmVyPjxmb3JlaWduLWtleXM+PGtl
eSBhcHA9IkVOIiBkYi1pZD0iMnB4dGZ3ZXRuc3pkMm5lc2QwOTUwZXJjYWRzenNwMGR4dzB3IiB0
aW1lc3RhbXA9IjAiPjIwMjwva2V5PjwvZm9yZWlnbi1rZXlzPjxyZWYtdHlwZSBuYW1lPSJKb3Vy
bmFsIEFydGljbGUiPjE3PC9yZWYtdHlwZT48Y29udHJpYnV0b3JzPjxhdXRob3JzPjxhdXRob3I+
TWFlcywgTS48L2F1dGhvcj48YXV0aG9yPkNocmlzdG9waGUsIEEuPC9hdXRob3I+PGF1dGhvcj5C
b3NtYW5zLCBFLjwvYXV0aG9yPjxhdXRob3I+TGluLCBBLiA8L2F1dGhvcj48YXV0aG9yPk5lZWxz
LCBILiA8L2F1dGhvcj48L2F1dGhvcnM+PC9jb250cmlidXRvcnM+PHRpdGxlcz48dGl0bGU+SW4g
aHVtYW5zLCBzZXJ1bSBwb2x5dW5zYXR1cmF0ZWQgZmF0dHkgYWNpZCBsZXZlbHMgcHJlZGljdCB0
aGUgcmVzcG9uc2Ugb2YgcHJvaW5mbGFtbWF0b3J5IGN5dG9raW5lcyB0byBwc3ljaG9sb2dpYyBz
dHJlc3M8L3RpdGxlPjxzZWNvbmRhcnktdGl0bGU+QmlvbG9naWNhbCBQc3ljaGlhdHJ5PC9zZWNv
bmRhcnktdGl0bGU+PC90aXRsZXM+PHBlcmlvZGljYWw+PGZ1bGwtdGl0bGU+QmlvbG9naWNhbCBQ
c3ljaGlhdHJ5PC9mdWxsLXRpdGxlPjwvcGVyaW9kaWNhbD48cGFnZXM+OTEwLTkyMDwvcGFnZXM+
PHZvbHVtZT40Nzwvdm9sdW1lPjxkYXRlcz48eWVhcj4yMDAwPC95ZWFyPjwvZGF0ZXM+PHVybHM+
PC91cmxzPjwvcmVjb3JkPjwvQ2l0ZT48Q2l0ZSBFeGNsdWRlQXV0aD0iMSIgRXhjbHVkZVllYXI9
IjEiIEhpZGRlbj0iMSI+PEF1dGhvcj5GZXJydWNjaTwvQXV0aG9yPjxZZWFyPjIwMDY8L1llYXI+
PFJlY051bT4zNDwvUmVjTnVtPjxyZWNvcmQ+PHJlYy1udW1iZXI+MzQ8L3JlYy1udW1iZXI+PGZv
cmVpZ24ta2V5cz48a2V5IGFwcD0iRU4iIGRiLWlkPSIycHh0ZndldG5zemQybmVzZDA5NTBlcmNh
ZHN6c3AwZHh3MHciIHRpbWVzdGFtcD0iMCI+MzQ8L2tleT48L2ZvcmVpZ24ta2V5cz48cmVmLXR5
cGUgbmFtZT0iSm91cm5hbCBBcnRpY2xlIj4xNzwvcmVmLXR5cGU+PGNvbnRyaWJ1dG9ycz48YXV0
aG9ycz48YXV0aG9yPkZlcnJ1Y2NpLCBMLjwvYXV0aG9yPjxhdXRob3I+Q2hlcnViaW5pLCBBLjwv
YXV0aG9yPjxhdXRob3I+QmFuZGluZWxsaSwgUy48L2F1dGhvcj48YXV0aG9yPkJhcnRhbGksIEIu
PC9hdXRob3I+PGF1dGhvcj5Db3JzaSwgQS48L2F1dGhvcj48YXV0aG9yPkxhdXJldGFuaSwgRi48
L2F1dGhvcj48YXV0aG9yPk1hcnRpbiwgQS48L2F1dGhvcj48YXV0aG9yPkFuZHJlcy1MYWN1ZXZh
LCBDLjwvYXV0aG9yPjxhdXRob3I+IFNlbmluLCBVLjwvYXV0aG9yPjxhdXRob3I+R3VyYWxuaWss
IEouTS48L2F1dGhvcj48L2F1dGhvcnM+PC9jb250cmlidXRvcnM+PHRpdGxlcz48dGl0bGU+UmVs
YXRpb25zaGlwIG9mIHBsYXNtYSBwb2x5dW5zYXR1cmF0ZWQgZmF0dHkgYWNpZHMgdG8gY2lyY3Vs
YXRpbmcgaW5mbGFtbWF0b3J5IG1hcmtlcnM8L3RpdGxlPjxzZWNvbmRhcnktdGl0bGU+Sm91cm5h
bCBvZiBDbGluaWNhbCBFbmRvY3Jpbm9sb2d5ICZhbXA7IE1ldGFib2xpc208L3NlY29uZGFyeS10
aXRsZT48L3RpdGxlcz48cGVyaW9kaWNhbD48ZnVsbC10aXRsZT5Kb3VybmFsIG9mIENsaW5pY2Fs
IEVuZG9jcmlub2xvZ3kgJmFtcDsgTWV0YWJvbGlzbTwvZnVsbC10aXRsZT48L3BlcmlvZGljYWw+
PHBhZ2VzPjQzOS00NDY8L3BhZ2VzPjx2b2x1bWU+OTE8L3ZvbHVtZT48ZGF0ZXM+PHllYXI+MjAw
NjwveWVhcj48L2RhdGVzPjx1cmxzPjwvdXJscz48L3JlY29yZD48L0NpdGU+PENpdGUgRXhjbHVk
ZUF1dGg9IjEiIEV4Y2x1ZGVZZWFyPSIxIiBIaWRkZW49IjEiPjxBdXRob3I+VWNoaW5vPC9BdXRo
b3I+PFllYXI+MjAxODwvWWVhcj48UmVjTnVtPjMwMzY8L1JlY051bT48cmVjb3JkPjxyZWMtbnVt
YmVyPjMwMzY8L3JlYy1udW1iZXI+PGZvcmVpZ24ta2V5cz48a2V5IGFwcD0iRU4iIGRiLWlkPSIy
cHh0ZndldG5zemQybmVzZDA5NTBlcmNhZHN6c3AwZHh3MHciIHRpbWVzdGFtcD0iMTU2NDk3MTUz
MyI+MzAzNjwva2V5PjwvZm9yZWlnbi1rZXlzPjxyZWYtdHlwZSBuYW1lPSJKb3VybmFsIEFydGlj
bGUiPjE3PC9yZWYtdHlwZT48Y29udHJpYnV0b3JzPjxhdXRob3JzPjxhdXRob3I+VWNoaW5vLCBC
Lk4uPC9hdXRob3I+PGF1dGhvcj5UcmV0dGV2aWssIFIuPC9hdXRob3I+PGF1dGhvcj5LZW50IGRl
IEdyZXksIFIuRy48L2F1dGhvcj48YXV0aG9yPkNyb25hbiwgUy48L2F1dGhvcj48YXV0aG9yPkhv
Z2FuLCBKLjwvYXV0aG9yPjxhdXRob3I+QmF1Y29tLCBCLlIuVy48L2F1dGhvcj48L2F1dGhvcnM+
PC9jb250cmlidXRvcnM+PHRpdGxlcz48dGl0bGU+U29jaWFsIHN1cHBvcnQsIHNvY2lhbCBpbnRl
Z3JhdGlvbiwgYW5kIGluZmxhbW1hdG9yeSBjeXRva2luZXM6IEEgbWV0YS1hbmFseXNpczwvdGl0
bGU+PHNlY29uZGFyeS10aXRsZT5IZWFsdGggUHN5Y2hvbG9neTwvc2Vjb25kYXJ5LXRpdGxlPjwv
dGl0bGVzPjxwZXJpb2RpY2FsPjxmdWxsLXRpdGxlPkhlYWx0aCBQc3ljaG9sb2d5PC9mdWxsLXRp
dGxlPjwvcGVyaW9kaWNhbD48cGFnZXM+NDYyLTQ3MTwvcGFnZXM+PHZvbHVtZT4zNzwvdm9sdW1l
PjxudW1iZXI+NTwvbnVtYmVyPjxkYXRlcz48eWVhcj4yMDE4PC95ZWFyPjwvZGF0ZXM+PHVybHM+
PC91cmxzPjwvcmVjb3JkPjwvQ2l0ZT48Q2l0ZSBFeGNsdWRlQXV0aD0iMSIgRXhjbHVkZVllYXI9
IjEiIEhpZGRlbj0iMSI+PEF1dGhvcj5BYmRlbC1TYWxhbTwvQXV0aG9yPjxZZWFyPjIwMDU8L1ll
YXI+PFJlY051bT4xPC9SZWNOdW0+PHJlY29yZD48cmVjLW51bWJlcj4xPC9yZWMtbnVtYmVyPjxm
b3JlaWduLWtleXM+PGtleSBhcHA9IkVOIiBkYi1pZD0iMnB4dGZ3ZXRuc3pkMm5lc2QwOTUwZXJj
YWRzenNwMGR4dzB3IiB0aW1lc3RhbXA9IjAiPjE8L2tleT48L2ZvcmVpZ24ta2V5cz48cmVmLXR5
cGUgbmFtZT0iSm91cm5hbCBBcnRpY2xlIj4xNzwvcmVmLXR5cGU+PGNvbnRyaWJ1dG9ycz48YXV0
aG9ycz48YXV0aG9yPkFiZGVsLVNhbGFtLCBPLk0uIDwvYXV0aG9yPjwvYXV0aG9ycz48L2NvbnRy
aWJ1dG9ycz48dGl0bGVzPjx0aXRsZT5BbnRpLWluZmxhbW1hdG9yeSwgYW50aW5vY2ljZXB0aXZl
LCBhbmQgZ2FzdHJpYyBlZmZlY3RzIG9mIEh5cGVyaWN1bSBwZXJmb3JhdHVtIGluIHJhdHM8L3Rp
dGxlPjxzZWNvbmRhcnktdGl0bGU+U2NpZW50aWZpYyBXb3JsZCBKb3VybmFsPC9zZWNvbmRhcnkt
dGl0bGU+PC90aXRsZXM+PHBhZ2VzPjU4Ni01OTU8L3BhZ2VzPjx2b2x1bWU+NTwvdm9sdW1lPjxk
YXRlcz48eWVhcj4yMDA1PC95ZWFyPjwvZGF0ZXM+PHVybHM+PC91cmxzPjwvcmVjb3JkPjwvQ2l0
ZT48Q2l0ZSBFeGNsdWRlQXV0aD0iMSIgRXhjbHVkZVllYXI9IjEiIEhpZGRlbj0iMSI+PEF1dGhv
cj5IdTwvQXV0aG9yPjxZZWFyPjIwMDY8L1llYXI+PFJlY051bT42MzwvUmVjTnVtPjxyZWNvcmQ+
PHJlYy1udW1iZXI+NjM8L3JlYy1udW1iZXI+PGZvcmVpZ24ta2V5cz48a2V5IGFwcD0iRU4iIGRi
LWlkPSIycHh0ZndldG5zemQybmVzZDA5NTBlcmNhZHN6c3AwZHh3MHciIHRpbWVzdGFtcD0iMCI+
NjM8L2tleT48L2ZvcmVpZ24ta2V5cz48cmVmLXR5cGUgbmFtZT0iSm91cm5hbCBBcnRpY2xlIj4x
NzwvcmVmLXR5cGU+PGNvbnRyaWJ1dG9ycz48YXV0aG9ycz48YXV0aG9yPkh1LCBaLlAuPC9hdXRo
b3I+PGF1dGhvcj5ZYW5nLCBYLlguPC9hdXRob3I+PGF1dGhvcj5DaGFuLCBTLlkuPC9hdXRob3I+
PGF1dGhvcj5YdSBBLkwuPC9hdXRob3I+PGF1dGhvcj5EdWFuLCBXLjwvYXV0aG9yPjxhdXRob3I+
Wmh1LCBZLlouPC9hdXRob3I+PGF1dGhvcj5ldCBhbC48L2F1dGhvcj48L2F1dGhvcnM+PC9jb250
cmlidXRvcnM+PHRpdGxlcz48dGl0bGU+U3QuIEpvaG7igJlzIHdvcnQgYXR0ZW51YXRlcyBpcmlu
b3RlY2FuLWluZHVjZWQgZGlhcnJoZWEgdmlhIGRvd24tcmVndWxhdGlvbiBvZiBpbnRlc3RpbmFs
IHByby1pbmZsYW1tYXRvcnkgY3l0b2tpbmVzIGFuZCBpbmhpYml0aW9uIG9mIGludGVzdGluYWwg
ZXBpdGhlbGlhbCBhcG9wdG9zaXM8L3RpdGxlPjxzZWNvbmRhcnktdGl0bGU+VG94aWNvbG9neSAm
YW1wOyBBcHBsaWVkIFBoYXJtYWNvbG9neTwvc2Vjb25kYXJ5LXRpdGxlPjwvdGl0bGVzPjxwYWdl
cz4yMjUtMjM3PC9wYWdlcz48dm9sdW1lPjIxNjwvdm9sdW1lPjxkYXRlcz48eWVhcj4yMDA2PC95
ZWFyPjwvZGF0ZXM+PHVybHM+PC91cmxzPjwvcmVjb3JkPjwvQ2l0ZT48Q2l0ZSBFeGNsdWRlQXV0
aD0iMSIgRXhjbHVkZVllYXI9IjEiIEhpZGRlbj0iMSI+PEF1dGhvcj5PJmFwb3M7QnJpZW48L0F1
dGhvcj48WWVhcj4yMDA2PC9ZZWFyPjxSZWNOdW0+NDY0PC9SZWNOdW0+PHJlY29yZD48cmVjLW51
bWJlcj40NjQ8L3JlYy1udW1iZXI+PGZvcmVpZ24ta2V5cz48a2V5IGFwcD0iRU4iIGRiLWlkPSIy
cHh0ZndldG5zemQybmVzZDA5NTBlcmNhZHN6c3AwZHh3MHciIHRpbWVzdGFtcD0iMCI+NDY0PC9r
ZXk+PC9mb3JlaWduLWtleXM+PHJlZi10eXBlIG5hbWU9IkpvdXJuYWwgQXJ0aWNsZSI+MTc8L3Jl
Zi10eXBlPjxjb250cmlidXRvcnM+PGF1dGhvcnM+PGF1dGhvcj5PJmFwb3M7QnJpZW4sIFMuIE0u
PC9hdXRob3I+PGF1dGhvcj5TY290dCwgTC4gVi48L2F1dGhvcj48YXV0aG9yPkRpbmFuLCBULiBH
LjwvYXV0aG9yPjwvYXV0aG9ycz48L2NvbnRyaWJ1dG9ycz48YXV0aC1hZGRyZXNzPkRlcGFydG1l
bnQgb2YgUHN5Y2hpYXRyeSBhbmQgQWxpbWVudGFyeSBQaGFybWFiaW90aWMgQ2VudHJlLCBVbml2
ZXJzaXR5IENvbGxlZ2UgQ29yaywgQ29yaywgSXJlbGFuZC48L2F1dGgtYWRkcmVzcz48dGl0bGVz
Pjx0aXRsZT5BbnRpZGVwcmVzc2FudCB0aGVyYXB5IGFuZCBDLXJlYWN0aXZlIHByb3RlaW4gbGV2
ZWxzPC90aXRsZT48c2Vjb25kYXJ5LXRpdGxlPkJyaXRpc2ggSm91cm5hbCBvZiBQc3ljaGlhdHJ5
PC9zZWNvbmRhcnktdGl0bGU+PC90aXRsZXM+PHBlcmlvZGljYWw+PGZ1bGwtdGl0bGU+QnJpdGlz
aCBKb3VybmFsIG9mIFBzeWNoaWF0cnk8L2Z1bGwtdGl0bGU+PC9wZXJpb2RpY2FsPjxwYWdlcz40
NDktNTI8L3BhZ2VzPjx2b2x1bWU+MTg4PC92b2x1bWU+PGVkaXRpb24+MjAwNi8wNS8wMjwvZWRp
dGlvbj48a2V5d29yZHM+PGtleXdvcmQ+QWR1bHQ8L2tleXdvcmQ+PGtleXdvcmQ+QWdlZDwva2V5
d29yZD48a2V5d29yZD5DLVJlYWN0aXZlIFByb3RlaW4vKm1ldGFib2xpc208L2tleXdvcmQ+PGtl
eXdvcmQ+RGVwcmVzc2l2ZSBEaXNvcmRlciwgTWFqb3IvKmJsb29kLypkcnVnIHRoZXJhcHk8L2tl
eXdvcmQ+PGtleXdvcmQ+RmVtYWxlPC9rZXl3b3JkPjxrZXl3b3JkPkZsdW94ZXRpbmUvdGhlcmFw
ZXV0aWMgdXNlPC9rZXl3b3JkPjxrZXl3b3JkPkh1bWFuczwva2V5d29yZD48a2V5d29yZD5NYWxl
PC9rZXl3b3JkPjxrZXl3b3JkPk1pZGRsZSBBZ2VkPC9rZXl3b3JkPjxrZXl3b3JkPlBhcm94ZXRp
bmUvdGhlcmFwZXV0aWMgdXNlPC9rZXl3b3JkPjxrZXl3b3JkPlNlcm90b25pbiBVcHRha2UgSW5o
aWJpdG9ycy8qdGhlcmFwZXV0aWMgdXNlPC9rZXl3b3JkPjxrZXl3b3JkPlNlcnRyYWxpbmUvdGhl
cmFwZXV0aWMgdXNlPC9rZXl3b3JkPjwva2V5d29yZHM+PGRhdGVzPjx5ZWFyPjIwMDY8L3llYXI+
PHB1Yi1kYXRlcz48ZGF0ZT5NYXk8L2RhdGU+PC9wdWItZGF0ZXM+PC9kYXRlcz48aXNibj4wMDA3
LTEyNTAgKFByaW50KTwvaXNibj48YWNjZXNzaW9uLW51bT4xNjY0ODUzMTwvYWNjZXNzaW9uLW51
bT48dXJscz48cmVsYXRlZC11cmxzPjx1cmw+aHR0cDovL3d3dy5uY2JpLm5sbS5uaWguZ292L2Vu
dHJlei9xdWVyeS5mY2dpP2NtZD1SZXRyaWV2ZSZhbXA7ZGI9UHViTWVkJmFtcDtkb3B0PUNpdGF0
aW9uJmFtcDtsaXN0X3VpZHM9MTY2NDg1MzE8L3VybD48L3JlbGF0ZWQtdXJscz48L3VybHM+PGVs
ZWN0cm9uaWMtcmVzb3VyY2UtbnVtPjE4OC81LzQ0OSBbcGlpXSYjeEQ7MTAuMTE5Mi9ianAuYnAu
MTA1LjAxMTAxNTwvZWxlY3Ryb25pYy1yZXNvdXJjZS1udW0+PGxhbmd1YWdlPmVuZzwvbGFuZ3Vh
Z2U+PC9yZWNvcmQ+PC9DaXRlPjwvRW5kTm90ZT4A
</w:fldData>
        </w:fldChar>
      </w:r>
      <w:r>
        <w:rPr>
          <w:b/>
          <w:bCs/>
        </w:rPr>
        <w:instrText xml:space="preserve"> ADDIN EN.CITE.DATA </w:instrText>
      </w:r>
      <w:r>
        <w:rPr>
          <w:b/>
          <w:bCs/>
        </w:rPr>
      </w:r>
      <w:r>
        <w:rPr>
          <w:b/>
          <w:bCs/>
        </w:rPr>
        <w:fldChar w:fldCharType="end"/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Start w:id="0" w:name="_GoBack"/>
      <w:bookmarkEnd w:id="0"/>
    </w:p>
    <w:p w14:paraId="696DD80E" w14:textId="77777777" w:rsidR="00B92AF0" w:rsidRPr="00B92AF0" w:rsidRDefault="00B92AF0" w:rsidP="00B92AF0">
      <w:pPr>
        <w:pStyle w:val="EndNoteBibliography"/>
        <w:spacing w:after="0"/>
        <w:ind w:left="720" w:hanging="720"/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ADDIN EN.REFLIST </w:instrText>
      </w:r>
      <w:r>
        <w:rPr>
          <w:b/>
          <w:bCs/>
        </w:rPr>
        <w:fldChar w:fldCharType="separate"/>
      </w:r>
      <w:r w:rsidRPr="00B92AF0">
        <w:t xml:space="preserve">Abdel-Salam, O. M. (2005). Anti-inflammatory, antinociceptive, and gastric effects of Hypericum perforatum in rats. </w:t>
      </w:r>
      <w:r w:rsidRPr="00B92AF0">
        <w:rPr>
          <w:i/>
        </w:rPr>
        <w:t>Scientific World Journal, 5</w:t>
      </w:r>
      <w:r w:rsidRPr="00B92AF0">
        <w:t xml:space="preserve">, 586-595. </w:t>
      </w:r>
    </w:p>
    <w:p w14:paraId="6F440B61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Alcorn, K. L., O'Donovan, A., Patrick, J. C., Creedy, D., &amp; Devilly, G. J. (2010). A prospective longitudinal study of the prevalence of post-traumatic stress disorder resulting from childbirth events. </w:t>
      </w:r>
      <w:r w:rsidRPr="00B92AF0">
        <w:rPr>
          <w:i/>
        </w:rPr>
        <w:t>Psychological Medicine, 40</w:t>
      </w:r>
      <w:r w:rsidRPr="00B92AF0">
        <w:t xml:space="preserve">, 1849-1859. </w:t>
      </w:r>
    </w:p>
    <w:p w14:paraId="77DBEC86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Ansara, D., Cohen, M. M., Gallop, R., Kung, R., Kung, R., &amp; Schei, B. (2005). Predictors of women’s physical health problems after childbirth. </w:t>
      </w:r>
      <w:r w:rsidRPr="00B92AF0">
        <w:rPr>
          <w:i/>
        </w:rPr>
        <w:t>Journal of Psychosomatic Obstetrics &amp; Gynecology, 26</w:t>
      </w:r>
      <w:r w:rsidRPr="00B92AF0">
        <w:t xml:space="preserve">, 115-125. </w:t>
      </w:r>
    </w:p>
    <w:p w14:paraId="2A0FED77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Beck, C. T., Gable, R. K., Sakala, C., &amp; Declercq, E. R. (2011). Posttraumatic stress disorder in new mothers: Results from a two-stage U.S. national survey. </w:t>
      </w:r>
      <w:r w:rsidRPr="00B92AF0">
        <w:rPr>
          <w:i/>
        </w:rPr>
        <w:t>Birth, 38</w:t>
      </w:r>
      <w:r w:rsidRPr="00B92AF0">
        <w:t xml:space="preserve">(3), 216-227. </w:t>
      </w:r>
    </w:p>
    <w:p w14:paraId="31ABDA62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Bergink, V., Kushner, S. A., Pop, V., Kuijpens, H., Lambregtse-van den Berg, M. P., Drexhage, R. C., . . . Drexhage, H. A. (2011). Prevalence of autoimmune thyroid dysfunction in postpartum psychosis. </w:t>
      </w:r>
      <w:r w:rsidRPr="00B92AF0">
        <w:rPr>
          <w:i/>
        </w:rPr>
        <w:t>British Journal of Psychiatry, 198</w:t>
      </w:r>
      <w:r w:rsidRPr="00B92AF0">
        <w:t xml:space="preserve">, 264-268. </w:t>
      </w:r>
    </w:p>
    <w:p w14:paraId="0845AB6D" w14:textId="48FBAC46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Berk, M., Williams, L. J., Jacka, F. N., O'Neil, A., Pasco, J. A., Moylan, S., . . . Maes, M. (2013). So depression is an inflammatory disease, but where does the inflammation come from? </w:t>
      </w:r>
      <w:r w:rsidRPr="00B92AF0">
        <w:rPr>
          <w:i/>
        </w:rPr>
        <w:t>BMC Medicine, 11</w:t>
      </w:r>
      <w:r w:rsidRPr="00B92AF0">
        <w:t xml:space="preserve">, 200. Retrieved from </w:t>
      </w:r>
      <w:hyperlink r:id="rId4" w:history="1">
        <w:r w:rsidRPr="00B92AF0">
          <w:rPr>
            <w:rStyle w:val="Hyperlink"/>
          </w:rPr>
          <w:t>http://www.biomedcentral.com/1741-7015/11/200</w:t>
        </w:r>
      </w:hyperlink>
    </w:p>
    <w:p w14:paraId="48EF5B09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Coussons-Read, M. E., Okun, M. L., Schmitt, M. P., &amp; Giese, S. (2005). Prenatal stress alters cytokine levels in a manner that may endanger human pregnancy. </w:t>
      </w:r>
      <w:r w:rsidRPr="00B92AF0">
        <w:rPr>
          <w:i/>
        </w:rPr>
        <w:t>Psychosomatic Medicine, 67</w:t>
      </w:r>
      <w:r w:rsidRPr="00B92AF0">
        <w:t xml:space="preserve">, 625-631. </w:t>
      </w:r>
    </w:p>
    <w:p w14:paraId="014293A5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Danese, A., Moffitt, T. E., Harrington, H., Milne, B. J., Polanczyk, G., Pariante, C. M., &amp; Caspi, A. (2009). Adverse childhood experiences and adult risk factors for age-related disease: Depression, inflammation, and clustering of metabolic risk factors. </w:t>
      </w:r>
      <w:r w:rsidRPr="00B92AF0">
        <w:rPr>
          <w:i/>
        </w:rPr>
        <w:t>Archives of Pediatric and Adolescent Medicine, 163</w:t>
      </w:r>
      <w:r w:rsidRPr="00B92AF0">
        <w:t xml:space="preserve">(12), 1135-1143. </w:t>
      </w:r>
    </w:p>
    <w:p w14:paraId="5822ADDC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Dorheim, S. K., Bondevik, G. T., Eberhard-Gran, M., &amp; Bjorvatn, B. (2009). Sleep and depression in postpartum women: A population-based study. </w:t>
      </w:r>
      <w:r w:rsidRPr="00B92AF0">
        <w:rPr>
          <w:i/>
        </w:rPr>
        <w:t>Sleep, 32</w:t>
      </w:r>
      <w:r w:rsidRPr="00B92AF0">
        <w:t xml:space="preserve">(7), 847-855. </w:t>
      </w:r>
    </w:p>
    <w:p w14:paraId="580D6AB5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Eisenach, J. c., Pan, P. H., Smiley, R., Lavand'homme, P., Landau, R., &amp; Houle, T. T. (2008). Severity of acute pain after childbirth, but not type of delivery, predicts persistent pain and postpartum depression. </w:t>
      </w:r>
      <w:r w:rsidRPr="00B92AF0">
        <w:rPr>
          <w:i/>
        </w:rPr>
        <w:t>Pain, 140</w:t>
      </w:r>
      <w:r w:rsidRPr="00B92AF0">
        <w:t xml:space="preserve">, 87-94. </w:t>
      </w:r>
    </w:p>
    <w:p w14:paraId="33FD44C3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Ferrucci, L., Cherubini, A., Bandinelli, S., Bartali, B., Corsi, A., Lauretani, F., . . . Guralnik, J. M. (2006). Relationship of plasma polyunsaturated fatty acids to circulating inflammatory markers. </w:t>
      </w:r>
      <w:r w:rsidRPr="00B92AF0">
        <w:rPr>
          <w:i/>
        </w:rPr>
        <w:t>Journal of Clinical Endocrinology &amp; Metabolism, 91</w:t>
      </w:r>
      <w:r w:rsidRPr="00B92AF0">
        <w:t xml:space="preserve">, 439-446. </w:t>
      </w:r>
    </w:p>
    <w:p w14:paraId="27D8F82E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Finy, M. S., &amp; Christian, L. (2018). Pathways linking childhood abuse history and current socioeconomic status to inflammation during pregnancy. </w:t>
      </w:r>
      <w:r w:rsidRPr="00B92AF0">
        <w:rPr>
          <w:i/>
        </w:rPr>
        <w:t>Brain, Behavior &amp; Immunity, 74</w:t>
      </w:r>
      <w:r w:rsidRPr="00B92AF0">
        <w:t xml:space="preserve">, 231-240. </w:t>
      </w:r>
    </w:p>
    <w:p w14:paraId="5D11CEF7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Hahn-Holbrook, J., Haselton, M. G., Schetter, C. D., &amp; Glynn, L. M. (2013). Does breastfeeding offer protection against maternal depressive symptomatology? A prospective study from pregnancy to 2 years after birth. </w:t>
      </w:r>
      <w:r w:rsidRPr="00B92AF0">
        <w:rPr>
          <w:i/>
        </w:rPr>
        <w:t>Archives of Women's Mental Health, 16</w:t>
      </w:r>
      <w:r w:rsidRPr="00B92AF0">
        <w:t xml:space="preserve">, 411-422. </w:t>
      </w:r>
    </w:p>
    <w:p w14:paraId="67264D6D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Handlin, L., Jonas, W., Pettersson, M., Ejdeback, M., Ransjo-Arvidson, A.-B., Nissen, A., &amp; Uvnas-Moberg, K. (2009). Effects of sucking and skin-to-skin contact on maternal ACTH and cortisol levels during the second day postpartum--Influences of epidural analgesia and oxytocin in the perinatal period. </w:t>
      </w:r>
      <w:r w:rsidRPr="00B92AF0">
        <w:rPr>
          <w:i/>
        </w:rPr>
        <w:t>Breastfeeding Medicine, 4</w:t>
      </w:r>
      <w:r w:rsidRPr="00B92AF0">
        <w:t xml:space="preserve">(4), 207-220. </w:t>
      </w:r>
    </w:p>
    <w:p w14:paraId="5B89EE5C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Heinrichs, M., Meinlschmidt, G., Neumann, I., Wagner, S., Kirschbaum, C., Ehlert, U., &amp; Hellhammer, D. H. (2001). Effects of suckling on hypothalamic-pituitary-adrenal axis responses to psychosocial </w:t>
      </w:r>
      <w:r w:rsidRPr="00B92AF0">
        <w:lastRenderedPageBreak/>
        <w:t xml:space="preserve">stress in postpartum lactating women. </w:t>
      </w:r>
      <w:r w:rsidRPr="00B92AF0">
        <w:rPr>
          <w:i/>
        </w:rPr>
        <w:t>Journal of Clinical Endocrinology &amp; Metabolism, 86</w:t>
      </w:r>
      <w:r w:rsidRPr="00B92AF0">
        <w:t xml:space="preserve">, 4798-4804. </w:t>
      </w:r>
    </w:p>
    <w:p w14:paraId="58EC6647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Hu, Z. P., Yang, X. X., Chan, S. Y., A.L., X., Duan, W., Zhu, Y. Z., &amp; al., e. (2006). St. John’s wort attenuates irinotecan-induced diarrhea via down-regulation of intestinal pro-inflammatory cytokines and inhibition of intestinal epithelial apoptosis. </w:t>
      </w:r>
      <w:r w:rsidRPr="00B92AF0">
        <w:rPr>
          <w:i/>
        </w:rPr>
        <w:t>Toxicology &amp; Applied Pharmacology, 216</w:t>
      </w:r>
      <w:r w:rsidRPr="00B92AF0">
        <w:t xml:space="preserve">, 225-237. </w:t>
      </w:r>
    </w:p>
    <w:p w14:paraId="43B16C01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Kendall-Tackett, K. A. (2007). Violence against women and the perinatal period: The impact of lifetime violence and abuse on pregnancy, postpartum and breastfeeding. </w:t>
      </w:r>
      <w:r w:rsidRPr="00B92AF0">
        <w:rPr>
          <w:i/>
        </w:rPr>
        <w:t>Trauma, Violence and Abuse, 8</w:t>
      </w:r>
      <w:r w:rsidRPr="00B92AF0">
        <w:t xml:space="preserve">(3), 344-353. </w:t>
      </w:r>
    </w:p>
    <w:p w14:paraId="1464423A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Kendall-Tackett, K. A., Cong, Z., &amp; Hale, T. W. (2011). The effect of feeding method on sleep duration, maternal well-being, and postpartum depression. </w:t>
      </w:r>
      <w:r w:rsidRPr="00B92AF0">
        <w:rPr>
          <w:i/>
        </w:rPr>
        <w:t>Clinical Lactation, 2</w:t>
      </w:r>
      <w:r w:rsidRPr="00B92AF0">
        <w:t xml:space="preserve">(2), 22-26. </w:t>
      </w:r>
    </w:p>
    <w:p w14:paraId="14E09A3C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Leviniene, G., Tamuleviciene, E., Kudzyte, J., Petrauskiene, A., Zaborskis, A., Azeliene, I., &amp; Labanauskas, L. (2013). Factors associated with breastfeeding duration. </w:t>
      </w:r>
      <w:r w:rsidRPr="00B92AF0">
        <w:rPr>
          <w:i/>
        </w:rPr>
        <w:t>Medicina (Kaunas), 49</w:t>
      </w:r>
      <w:r w:rsidRPr="00B92AF0">
        <w:t xml:space="preserve">(9), 415-421. </w:t>
      </w:r>
    </w:p>
    <w:p w14:paraId="32C642E8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Maes, M., Christophe, A., Bosmans, E., Lin, A., &amp; Neels, H. (2000). In humans, serum polyunsaturated fatty acid levels predict the response of proinflammatory cytokines to psychologic stress. </w:t>
      </w:r>
      <w:r w:rsidRPr="00B92AF0">
        <w:rPr>
          <w:i/>
        </w:rPr>
        <w:t>Biological Psychiatry, 47</w:t>
      </w:r>
      <w:r w:rsidRPr="00B92AF0">
        <w:t xml:space="preserve">, 910-920. </w:t>
      </w:r>
    </w:p>
    <w:p w14:paraId="0CC6618B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Makrides, M., Gibson, R. A., &amp; McPhee, A. J. (2010). Effect of DHA supplementation during pregnancy on maternal depression and neurodevelopment of young children: A randomized controlled trial. </w:t>
      </w:r>
      <w:r w:rsidRPr="00B92AF0">
        <w:rPr>
          <w:i/>
        </w:rPr>
        <w:t>JAMA, 304</w:t>
      </w:r>
      <w:r w:rsidRPr="00B92AF0">
        <w:t xml:space="preserve">(15), 1675-1683. </w:t>
      </w:r>
    </w:p>
    <w:p w14:paraId="2CF526D2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McGovern, P., Dowd, B. E., Gjerdingen, D., Gross, C. R., Kenney, S., Ukestad, L., . . . Lundberg, U. (2006). Postpartum health of employed mothers 5 weeks after childbirth. </w:t>
      </w:r>
      <w:r w:rsidRPr="00B92AF0">
        <w:rPr>
          <w:i/>
        </w:rPr>
        <w:t>Annals of Family Medicine, 4</w:t>
      </w:r>
      <w:r w:rsidRPr="00B92AF0">
        <w:t xml:space="preserve">(2), 159-167. </w:t>
      </w:r>
    </w:p>
    <w:p w14:paraId="2CCFFDFD" w14:textId="77777777" w:rsidR="00B92AF0" w:rsidRPr="00B92AF0" w:rsidRDefault="00B92AF0" w:rsidP="00B92AF0">
      <w:pPr>
        <w:pStyle w:val="EndNoteBibliography"/>
        <w:ind w:left="720" w:hanging="720"/>
      </w:pPr>
      <w:r w:rsidRPr="00B92AF0">
        <w:t xml:space="preserve">O'Brien, S. M., Scott, L. V., &amp; Dinan, T. G. (2006). Antidepressant therapy and C-reactive protein levels. </w:t>
      </w:r>
      <w:r w:rsidRPr="00B92AF0">
        <w:rPr>
          <w:i/>
        </w:rPr>
        <w:t>British Journal of Psychiatry, 188</w:t>
      </w:r>
      <w:r w:rsidRPr="00B92AF0">
        <w:t>, 449-452. doi:188/5/449 [pii]</w:t>
      </w:r>
    </w:p>
    <w:p w14:paraId="026458CD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>10.1192/bjp.bp.105.011015</w:t>
      </w:r>
    </w:p>
    <w:p w14:paraId="367CD317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Rich-Edwards, J. W., James-Todd, T., Mohllajee, A., Kleinman, K., Burke, A., Gillman, M. W., &amp; Wright, R. J. (2011). Lifetime maternal experiences of abuse and risk of pre-natal depression in two demographically distinct populations in Boston. </w:t>
      </w:r>
      <w:r w:rsidRPr="00B92AF0">
        <w:rPr>
          <w:i/>
        </w:rPr>
        <w:t>International Journal of Epidemiology, 40</w:t>
      </w:r>
      <w:r w:rsidRPr="00B92AF0">
        <w:t xml:space="preserve">(2), 375-384. </w:t>
      </w:r>
    </w:p>
    <w:p w14:paraId="389A90A1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Ross, L. E., Murray, B. J., &amp; Steiner, M. (2005). Sleep and perinatal mood disorders: A critical review. </w:t>
      </w:r>
      <w:r w:rsidRPr="00B92AF0">
        <w:rPr>
          <w:i/>
        </w:rPr>
        <w:t>Journal of Psychiatry &amp; Neuroscience, 30</w:t>
      </w:r>
      <w:r w:rsidRPr="00B92AF0">
        <w:t xml:space="preserve">, 247-256. </w:t>
      </w:r>
    </w:p>
    <w:p w14:paraId="37C32E03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Schwartz, E. B., Ray, R. M., Stuebe, A. M., Allison, M. A., Ness, R. B., Freiberg, M. S., &amp; Cauley, J. A. (2009). Duration of lactation and risk factors for maternal cardiovascular disease. </w:t>
      </w:r>
      <w:r w:rsidRPr="00B92AF0">
        <w:rPr>
          <w:i/>
        </w:rPr>
        <w:t>Obstetrics &amp; Gynecology, 113</w:t>
      </w:r>
      <w:r w:rsidRPr="00B92AF0">
        <w:t xml:space="preserve">(5), 974-982. </w:t>
      </w:r>
    </w:p>
    <w:p w14:paraId="3855EA85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Slopen, N., Loucks, E. B., Appleton, A. A., Kawachi, I., Kubzansky, L. D., Non, A. L., . . . Gilman, S. E. (2015). Early origins of inflammation: An examination of prenatal and childhood social adversity in a prospective cohort study. </w:t>
      </w:r>
      <w:r w:rsidRPr="00B92AF0">
        <w:rPr>
          <w:i/>
        </w:rPr>
        <w:t>Psychoneuroendocrinology, 51</w:t>
      </w:r>
      <w:r w:rsidRPr="00B92AF0">
        <w:t xml:space="preserve">, 403-413. </w:t>
      </w:r>
    </w:p>
    <w:p w14:paraId="499A3F24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Smuts, C. M., Huang, M., Mundy, D., Plasse, T., Major, S., &amp; Carlson, S.E. (2003). A randomized trial of docosahexaenoic acid supplementation during the third trimester of pregnancy. </w:t>
      </w:r>
      <w:r w:rsidRPr="00B92AF0">
        <w:rPr>
          <w:i/>
        </w:rPr>
        <w:t>Obstetrics &amp; Gynecology, 101</w:t>
      </w:r>
      <w:r w:rsidRPr="00B92AF0">
        <w:t xml:space="preserve">, 469-479. </w:t>
      </w:r>
    </w:p>
    <w:p w14:paraId="6C2CC4A3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Suarez, E. C., &amp; Goforth, H. (2010). Sleep and inflammation: A potential link to chronic diseases. In K. A. Kendall-Tackett (Ed.), </w:t>
      </w:r>
      <w:r w:rsidRPr="00B92AF0">
        <w:rPr>
          <w:i/>
        </w:rPr>
        <w:t>The psychoneuroimmunology of chronic disease</w:t>
      </w:r>
      <w:r w:rsidRPr="00B92AF0">
        <w:t xml:space="preserve"> (pp. 53-75). Washington, DC: American Psychological Association.</w:t>
      </w:r>
    </w:p>
    <w:p w14:paraId="2063D815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Taveras, E. M., Rifas-Shiman, S. L., Rich-Edwards, J. W., &amp; Mantzoros, C. S. (2011). Maternal short sleep duration associated with increased levels of inflammatory markers at 3 years postpartum. </w:t>
      </w:r>
      <w:r w:rsidRPr="00B92AF0">
        <w:rPr>
          <w:i/>
        </w:rPr>
        <w:t>Metabolism, 60</w:t>
      </w:r>
      <w:r w:rsidRPr="00B92AF0">
        <w:t xml:space="preserve">(7), 982-986. </w:t>
      </w:r>
    </w:p>
    <w:p w14:paraId="460E310B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 xml:space="preserve">Uchino, B. N., Trettevik, R., Kent de Grey, R. G., Cronan, S., Hogan, J., &amp; Baucom, B. R. W. (2018). Social support, social integration, and inflammatory cytokines: A meta-analysis. </w:t>
      </w:r>
      <w:r w:rsidRPr="00B92AF0">
        <w:rPr>
          <w:i/>
        </w:rPr>
        <w:t>Health Psychology, 37</w:t>
      </w:r>
      <w:r w:rsidRPr="00B92AF0">
        <w:t xml:space="preserve">(5), 462-471. </w:t>
      </w:r>
    </w:p>
    <w:p w14:paraId="217415B7" w14:textId="77777777" w:rsidR="00B92AF0" w:rsidRPr="00B92AF0" w:rsidRDefault="00B92AF0" w:rsidP="00B92AF0">
      <w:pPr>
        <w:pStyle w:val="EndNoteBibliography"/>
        <w:spacing w:after="0"/>
        <w:ind w:left="720" w:hanging="720"/>
      </w:pPr>
      <w:r w:rsidRPr="00B92AF0">
        <w:t>Watkins, S., Meltzer-Brody, S., Zolnoun, D., &amp; Stuebe, A. M. (2011). Early breastfeeding experiences and postpartum depression</w:t>
      </w:r>
      <w:r w:rsidRPr="00B92AF0">
        <w:tab/>
      </w:r>
      <w:r w:rsidRPr="00B92AF0">
        <w:rPr>
          <w:i/>
        </w:rPr>
        <w:t>Obstetrics &amp; Gynecology, 118</w:t>
      </w:r>
      <w:r w:rsidRPr="00B92AF0">
        <w:t xml:space="preserve">(2), 214-221. </w:t>
      </w:r>
    </w:p>
    <w:p w14:paraId="08983C29" w14:textId="77777777" w:rsidR="00B92AF0" w:rsidRPr="00B92AF0" w:rsidRDefault="00B92AF0" w:rsidP="00B92AF0">
      <w:pPr>
        <w:pStyle w:val="EndNoteBibliography"/>
        <w:ind w:left="720" w:hanging="720"/>
      </w:pPr>
      <w:r w:rsidRPr="00B92AF0">
        <w:t xml:space="preserve">Yonkers, K. A., Smith, M. V., Forray, A., Epperson, C. N., Costello, D., Lin, H., &amp; Belanger, K. (2014). Pregnant women with posttraumatic stress disorder and risk of preterm birth. </w:t>
      </w:r>
      <w:r w:rsidRPr="00B92AF0">
        <w:rPr>
          <w:i/>
        </w:rPr>
        <w:t>JAMA Psychiatry, 71</w:t>
      </w:r>
      <w:r w:rsidRPr="00B92AF0">
        <w:t xml:space="preserve">(8), 897-904. </w:t>
      </w:r>
    </w:p>
    <w:p w14:paraId="63CE5A0E" w14:textId="155F6AFE" w:rsidR="00B92AF0" w:rsidRPr="00B92AF0" w:rsidRDefault="00B92AF0" w:rsidP="00B92AF0">
      <w:pPr>
        <w:rPr>
          <w:b/>
          <w:bCs/>
        </w:rPr>
      </w:pPr>
      <w:r>
        <w:rPr>
          <w:b/>
          <w:bCs/>
        </w:rPr>
        <w:fldChar w:fldCharType="end"/>
      </w:r>
    </w:p>
    <w:sectPr w:rsidR="00B92AF0" w:rsidRPr="00B92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xMTE0tzS3MDU0MLNU0lEKTi0uzszPAykwrAUApAC8z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xtfwetnszd2nesd0950ercadszsp0dxw0w&quot;&gt;chl-Saved-Saved-Saved&lt;record-ids&gt;&lt;item&gt;1&lt;/item&gt;&lt;item&gt;19&lt;/item&gt;&lt;item&gt;34&lt;/item&gt;&lt;item&gt;63&lt;/item&gt;&lt;item&gt;133&lt;/item&gt;&lt;item&gt;202&lt;/item&gt;&lt;item&gt;464&lt;/item&gt;&lt;item&gt;468&lt;/item&gt;&lt;item&gt;470&lt;/item&gt;&lt;item&gt;484&lt;/item&gt;&lt;item&gt;570&lt;/item&gt;&lt;item&gt;624&lt;/item&gt;&lt;item&gt;747&lt;/item&gt;&lt;item&gt;866&lt;/item&gt;&lt;item&gt;1053&lt;/item&gt;&lt;item&gt;1146&lt;/item&gt;&lt;item&gt;1147&lt;/item&gt;&lt;item&gt;1216&lt;/item&gt;&lt;item&gt;1220&lt;/item&gt;&lt;item&gt;1246&lt;/item&gt;&lt;item&gt;1709&lt;/item&gt;&lt;item&gt;2486&lt;/item&gt;&lt;item&gt;2720&lt;/item&gt;&lt;item&gt;2797&lt;/item&gt;&lt;item&gt;2800&lt;/item&gt;&lt;item&gt;2803&lt;/item&gt;&lt;item&gt;2806&lt;/item&gt;&lt;item&gt;2807&lt;/item&gt;&lt;item&gt;2808&lt;/item&gt;&lt;item&gt;2810&lt;/item&gt;&lt;item&gt;2811&lt;/item&gt;&lt;item&gt;3033&lt;/item&gt;&lt;item&gt;3036&lt;/item&gt;&lt;/record-ids&gt;&lt;/item&gt;&lt;/Libraries&gt;"/>
  </w:docVars>
  <w:rsids>
    <w:rsidRoot w:val="00B92AF0"/>
    <w:rsid w:val="0049732A"/>
    <w:rsid w:val="005F03E0"/>
    <w:rsid w:val="007B2E20"/>
    <w:rsid w:val="00A002E7"/>
    <w:rsid w:val="00B9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1D55"/>
  <w15:chartTrackingRefBased/>
  <w15:docId w15:val="{2CA84C4E-FF4A-41B5-992E-37360710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B92AF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92AF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92AF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92AF0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B92A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medcentral.com/1741-7015/11/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1</cp:revision>
  <dcterms:created xsi:type="dcterms:W3CDTF">2019-08-05T02:02:00Z</dcterms:created>
  <dcterms:modified xsi:type="dcterms:W3CDTF">2019-08-05T02:20:00Z</dcterms:modified>
</cp:coreProperties>
</file>